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745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42EA55F8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32F0EAA1" w14:textId="77777777" w:rsidR="00A337D5" w:rsidRPr="00755872" w:rsidRDefault="00A337D5" w:rsidP="00A337D5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5F65ECAA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</w:rPr>
      </w:pPr>
    </w:p>
    <w:p w14:paraId="64352F3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7613BAD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A337D5" w:rsidRPr="00755872" w14:paraId="364D4728" w14:textId="77777777" w:rsidTr="00700C0F">
        <w:tc>
          <w:tcPr>
            <w:tcW w:w="9853" w:type="dxa"/>
            <w:gridSpan w:val="2"/>
            <w:vAlign w:val="center"/>
          </w:tcPr>
          <w:p w14:paraId="183B4EDE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A337D5" w:rsidRPr="00755872" w14:paraId="7C5F9F5D" w14:textId="77777777" w:rsidTr="00700C0F">
        <w:tc>
          <w:tcPr>
            <w:tcW w:w="3221" w:type="dxa"/>
            <w:vAlign w:val="center"/>
          </w:tcPr>
          <w:p w14:paraId="4DAF9F53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65800C2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A337D5" w:rsidRPr="00755872" w14:paraId="28F59AD3" w14:textId="77777777" w:rsidTr="00700C0F">
        <w:tc>
          <w:tcPr>
            <w:tcW w:w="3221" w:type="dxa"/>
            <w:vAlign w:val="center"/>
          </w:tcPr>
          <w:p w14:paraId="7B71B98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54E67A7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A337D5" w:rsidRPr="00755872" w14:paraId="3555311B" w14:textId="77777777" w:rsidTr="00700C0F">
        <w:tc>
          <w:tcPr>
            <w:tcW w:w="3221" w:type="dxa"/>
            <w:vAlign w:val="center"/>
          </w:tcPr>
          <w:p w14:paraId="714157D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72D375A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A337D5" w:rsidRPr="00755872" w14:paraId="26DFBA0B" w14:textId="77777777" w:rsidTr="00700C0F">
        <w:tc>
          <w:tcPr>
            <w:tcW w:w="3221" w:type="dxa"/>
            <w:vAlign w:val="center"/>
          </w:tcPr>
          <w:p w14:paraId="20499D8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432CC072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A337D5" w:rsidRPr="00755872" w14:paraId="0DF2B42B" w14:textId="77777777" w:rsidTr="00700C0F">
        <w:tc>
          <w:tcPr>
            <w:tcW w:w="9853" w:type="dxa"/>
            <w:gridSpan w:val="2"/>
            <w:vAlign w:val="center"/>
          </w:tcPr>
          <w:p w14:paraId="6FF10FA9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A337D5" w:rsidRPr="00755872" w14:paraId="661EFC99" w14:textId="77777777" w:rsidTr="00700C0F">
        <w:tc>
          <w:tcPr>
            <w:tcW w:w="3221" w:type="dxa"/>
            <w:vAlign w:val="center"/>
          </w:tcPr>
          <w:p w14:paraId="32F68D2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37918EC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A337D5" w:rsidRPr="00755872" w14:paraId="65D75A18" w14:textId="77777777" w:rsidTr="00700C0F">
        <w:tc>
          <w:tcPr>
            <w:tcW w:w="3221" w:type="dxa"/>
            <w:vAlign w:val="center"/>
          </w:tcPr>
          <w:p w14:paraId="4DCD5C0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A50B9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A337D5" w:rsidRPr="00755872" w14:paraId="530D8E3B" w14:textId="77777777" w:rsidTr="00700C0F">
        <w:tc>
          <w:tcPr>
            <w:tcW w:w="3221" w:type="dxa"/>
            <w:vAlign w:val="center"/>
          </w:tcPr>
          <w:p w14:paraId="11A844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7F469D4D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A337D5" w:rsidRPr="00755872" w14:paraId="0F1CFFFE" w14:textId="77777777" w:rsidTr="00700C0F">
        <w:tc>
          <w:tcPr>
            <w:tcW w:w="3221" w:type="dxa"/>
            <w:vAlign w:val="center"/>
          </w:tcPr>
          <w:p w14:paraId="4A163FA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5293E74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A337D5" w:rsidRPr="00755872" w14:paraId="0ADBD936" w14:textId="77777777" w:rsidTr="00700C0F">
        <w:tc>
          <w:tcPr>
            <w:tcW w:w="9853" w:type="dxa"/>
            <w:gridSpan w:val="2"/>
            <w:vAlign w:val="center"/>
          </w:tcPr>
          <w:p w14:paraId="66955B48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A337D5" w:rsidRPr="00755872" w14:paraId="3E83B9FE" w14:textId="77777777" w:rsidTr="00700C0F">
        <w:tc>
          <w:tcPr>
            <w:tcW w:w="3221" w:type="dxa"/>
            <w:vAlign w:val="center"/>
          </w:tcPr>
          <w:p w14:paraId="2F28B05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7024E54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9D7893" w:rsidRPr="00755872" w14:paraId="228881EC" w14:textId="77777777" w:rsidTr="00700C0F">
        <w:tc>
          <w:tcPr>
            <w:tcW w:w="3221" w:type="dxa"/>
            <w:vAlign w:val="center"/>
          </w:tcPr>
          <w:p w14:paraId="5E831811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63F395D" w14:textId="7ED91700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9D7893" w:rsidRPr="00755872" w14:paraId="14C27DA6" w14:textId="77777777" w:rsidTr="00700C0F">
        <w:tc>
          <w:tcPr>
            <w:tcW w:w="3221" w:type="dxa"/>
            <w:vAlign w:val="center"/>
          </w:tcPr>
          <w:p w14:paraId="69ED0C1B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5F64BB0" w14:textId="69545881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9D7893" w:rsidRPr="00755872" w14:paraId="62BA6CAA" w14:textId="77777777" w:rsidTr="00700C0F">
        <w:tc>
          <w:tcPr>
            <w:tcW w:w="3221" w:type="dxa"/>
            <w:vAlign w:val="center"/>
          </w:tcPr>
          <w:p w14:paraId="045B1390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350A2F04" w14:textId="63D4304B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9D7893" w:rsidRPr="00755872" w14:paraId="489A4DB8" w14:textId="77777777" w:rsidTr="00700C0F">
        <w:tc>
          <w:tcPr>
            <w:tcW w:w="3221" w:type="dxa"/>
            <w:vAlign w:val="center"/>
          </w:tcPr>
          <w:p w14:paraId="24E7A926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6650E627" w14:textId="5E4D8882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2A466BB" w14:textId="77777777" w:rsidR="00A337D5" w:rsidRDefault="00A337D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01BAB9E2" w14:textId="77777777" w:rsidR="007065C5" w:rsidRPr="00755872" w:rsidRDefault="007065C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5805FA6F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786560BE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A337D5" w:rsidRPr="00755872" w14:paraId="40197C48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52D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2E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BCA047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5C2CB3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9B2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F4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2A1017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5D0E8222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64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717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821358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71DE16C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3E4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64E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B6B1C0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2D37B6E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D9A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6D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3FA80E4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337D5" w:rsidRPr="00755872" w14:paraId="7D3C96E4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C8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F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3DF1B86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337D5" w:rsidRPr="00755872" w14:paraId="2F75D50E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79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74ABCC0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03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A1EA5E" w14:textId="77777777" w:rsidR="00FD78D7" w:rsidRDefault="00FD78D7" w:rsidP="00A337D5">
      <w:pPr>
        <w:jc w:val="both"/>
        <w:rPr>
          <w:rFonts w:asciiTheme="minorHAnsi" w:hAnsiTheme="minorHAnsi" w:cstheme="minorHAnsi"/>
        </w:rPr>
      </w:pPr>
    </w:p>
    <w:p w14:paraId="2128B46D" w14:textId="77777777" w:rsidR="007065C5" w:rsidRPr="00755872" w:rsidRDefault="007065C5" w:rsidP="00A337D5">
      <w:pPr>
        <w:jc w:val="both"/>
        <w:rPr>
          <w:rFonts w:asciiTheme="minorHAnsi" w:hAnsiTheme="minorHAnsi" w:cstheme="minorHAnsi"/>
        </w:rPr>
      </w:pPr>
    </w:p>
    <w:p w14:paraId="2C23D164" w14:textId="1F453E87" w:rsidR="00A337D5" w:rsidRPr="007065C5" w:rsidRDefault="00A337D5" w:rsidP="007065C5">
      <w:pPr>
        <w:widowControl/>
        <w:numPr>
          <w:ilvl w:val="0"/>
          <w:numId w:val="78"/>
        </w:numPr>
        <w:autoSpaceDE/>
        <w:autoSpaceDN/>
        <w:spacing w:after="240"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OFERTA</w:t>
      </w:r>
      <w:r w:rsidRPr="007065C5">
        <w:rPr>
          <w:rFonts w:asciiTheme="minorHAnsi" w:hAnsiTheme="minorHAnsi" w:cstheme="minorHAnsi"/>
          <w:b/>
          <w:bCs/>
        </w:rPr>
        <w:t xml:space="preserve"> </w:t>
      </w:r>
    </w:p>
    <w:p w14:paraId="7524AC76" w14:textId="14CD1BA6" w:rsidR="00A337D5" w:rsidRPr="00755872" w:rsidRDefault="00A337D5" w:rsidP="00A337D5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="00C40E2D" w:rsidRPr="00F268FA">
        <w:rPr>
          <w:rFonts w:asciiTheme="minorHAnsi" w:hAnsiTheme="minorHAnsi" w:cstheme="minorHAnsi"/>
          <w:bCs/>
        </w:rPr>
        <w:t xml:space="preserve"> w projekcie </w:t>
      </w:r>
      <w:r w:rsidR="00C40E2D" w:rsidRPr="00F268FA">
        <w:rPr>
          <w:rFonts w:asciiTheme="minorHAnsi" w:hAnsiTheme="minorHAnsi" w:cstheme="minorHAnsi"/>
          <w:bCs/>
          <w:i/>
        </w:rPr>
        <w:t>„</w:t>
      </w:r>
      <w:r w:rsidR="00C40E2D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C40E2D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715C87">
        <w:rPr>
          <w:rFonts w:asciiTheme="minorHAnsi" w:hAnsiTheme="minorHAnsi" w:cstheme="minorHAnsi"/>
          <w:bCs/>
        </w:rPr>
        <w:t>1</w:t>
      </w:r>
      <w:r w:rsidR="00DE731F">
        <w:rPr>
          <w:rFonts w:asciiTheme="minorHAnsi" w:hAnsiTheme="minorHAnsi" w:cstheme="minorHAnsi"/>
          <w:bCs/>
        </w:rPr>
        <w:t>7</w:t>
      </w:r>
      <w:r w:rsidR="00BB1825">
        <w:rPr>
          <w:rFonts w:asciiTheme="minorHAnsi" w:hAnsiTheme="minorHAnsi" w:cstheme="minorHAnsi"/>
          <w:bCs/>
        </w:rPr>
        <w:t>.03</w:t>
      </w:r>
      <w:r w:rsidR="0050175D">
        <w:rPr>
          <w:rFonts w:asciiTheme="minorHAnsi" w:hAnsiTheme="minorHAnsi" w:cstheme="minorHAnsi"/>
          <w:bCs/>
        </w:rPr>
        <w:t>.2026 r.</w:t>
      </w:r>
      <w:r w:rsidRPr="00755872">
        <w:rPr>
          <w:rFonts w:asciiTheme="minorHAnsi" w:hAnsiTheme="minorHAnsi" w:cstheme="minorHAnsi"/>
          <w:bCs/>
        </w:rPr>
        <w:t xml:space="preserve"> </w:t>
      </w:r>
      <w:r w:rsidRPr="00755872">
        <w:rPr>
          <w:rFonts w:asciiTheme="minorHAnsi" w:hAnsiTheme="minorHAnsi" w:cstheme="minorHAnsi"/>
        </w:rPr>
        <w:t xml:space="preserve">składam ofertę  </w:t>
      </w:r>
      <w:r w:rsidR="00CB0ECD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1AF9217B" w14:textId="77777777" w:rsidR="00A337D5" w:rsidRDefault="00A337D5" w:rsidP="00A337D5">
      <w:pPr>
        <w:rPr>
          <w:rFonts w:asciiTheme="minorHAnsi" w:hAnsiTheme="minorHAnsi" w:cstheme="minorHAnsi"/>
          <w:b/>
          <w:u w:val="single"/>
        </w:rPr>
      </w:pPr>
    </w:p>
    <w:p w14:paraId="55A6F888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75DB1EF3" w14:textId="77777777" w:rsidR="00CB0ECD" w:rsidRDefault="00CB0ECD" w:rsidP="00A337D5">
      <w:pPr>
        <w:rPr>
          <w:rFonts w:asciiTheme="minorHAnsi" w:hAnsiTheme="minorHAnsi" w:cstheme="minorHAnsi"/>
        </w:rPr>
      </w:pPr>
    </w:p>
    <w:p w14:paraId="11D8948A" w14:textId="49ADB2AD" w:rsidR="0050175D" w:rsidRDefault="00DE731F" w:rsidP="0050175D">
      <w:pPr>
        <w:numPr>
          <w:ilvl w:val="0"/>
          <w:numId w:val="66"/>
        </w:numPr>
        <w:rPr>
          <w:rFonts w:asciiTheme="minorHAnsi" w:hAnsiTheme="minorHAnsi" w:cstheme="minorHAnsi"/>
        </w:rPr>
      </w:pPr>
      <w:r w:rsidRPr="00803581">
        <w:rPr>
          <w:rFonts w:asciiTheme="minorHAnsi" w:hAnsiTheme="minorHAnsi" w:cstheme="minorHAnsi"/>
        </w:rPr>
        <w:lastRenderedPageBreak/>
        <w:t xml:space="preserve">Szkolenie </w:t>
      </w:r>
      <w:r w:rsidR="00CB0ECD">
        <w:rPr>
          <w:rFonts w:asciiTheme="minorHAnsi" w:hAnsiTheme="minorHAnsi" w:cstheme="minorHAnsi"/>
        </w:rPr>
        <w:t>Innowacje w nauczaniu</w:t>
      </w:r>
      <w:r>
        <w:rPr>
          <w:rFonts w:asciiTheme="minorHAnsi" w:hAnsiTheme="minorHAnsi" w:cstheme="minorHAnsi"/>
        </w:rPr>
        <w:t xml:space="preserve"> </w:t>
      </w:r>
      <w:r w:rsidRPr="00DB3D0F">
        <w:rPr>
          <w:rFonts w:asciiTheme="minorHAnsi" w:hAnsiTheme="minorHAnsi" w:cstheme="minorHAnsi"/>
        </w:rPr>
        <w:t xml:space="preserve">– </w:t>
      </w:r>
      <w:r>
        <w:rPr>
          <w:rFonts w:asciiTheme="minorHAnsi" w:hAnsiTheme="minorHAnsi" w:cstheme="minorHAnsi"/>
        </w:rPr>
        <w:t>20</w:t>
      </w:r>
      <w:r w:rsidRPr="00DB3D0F">
        <w:rPr>
          <w:rFonts w:asciiTheme="minorHAnsi" w:hAnsiTheme="minorHAnsi" w:cstheme="minorHAnsi"/>
        </w:rPr>
        <w:t xml:space="preserve"> nauczycieli</w:t>
      </w:r>
      <w:r>
        <w:rPr>
          <w:rFonts w:asciiTheme="minorHAnsi" w:hAnsiTheme="minorHAnsi" w:cstheme="minorHAnsi"/>
        </w:rPr>
        <w:t xml:space="preserve"> (1 grupa)</w:t>
      </w:r>
      <w:r w:rsidRPr="00DB3D0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30 </w:t>
      </w:r>
      <w:r w:rsidRPr="00DB3D0F">
        <w:rPr>
          <w:rFonts w:asciiTheme="minorHAnsi" w:hAnsiTheme="minorHAnsi" w:cstheme="minorHAnsi"/>
        </w:rPr>
        <w:t>h/</w:t>
      </w:r>
      <w:r>
        <w:rPr>
          <w:rFonts w:asciiTheme="minorHAnsi" w:hAnsiTheme="minorHAnsi" w:cstheme="minorHAnsi"/>
        </w:rPr>
        <w:t>gr</w:t>
      </w:r>
      <w:r w:rsidRPr="00DB3D0F">
        <w:rPr>
          <w:rFonts w:asciiTheme="minorHAnsi" w:hAnsiTheme="minorHAnsi" w:cstheme="minorHAnsi"/>
        </w:rPr>
        <w:t>.</w:t>
      </w:r>
    </w:p>
    <w:p w14:paraId="782C2E9A" w14:textId="77777777" w:rsidR="0050175D" w:rsidRPr="0050175D" w:rsidRDefault="0050175D" w:rsidP="003C14DE">
      <w:pPr>
        <w:ind w:left="720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234624F0" w14:textId="77777777" w:rsidTr="00E96AE0">
        <w:trPr>
          <w:trHeight w:val="1724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03" w14:textId="77777777" w:rsidR="00A337D5" w:rsidRPr="00755872" w:rsidRDefault="00A337D5" w:rsidP="007065C5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7870C24" w14:textId="77777777" w:rsidR="00A337D5" w:rsidRPr="00755872" w:rsidRDefault="00A337D5" w:rsidP="007065C5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52E98E07" w14:textId="16365531" w:rsidR="00A337D5" w:rsidRPr="00755872" w:rsidRDefault="009C28F8" w:rsidP="007065C5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6E6EC1">
              <w:rPr>
                <w:rFonts w:asciiTheme="minorHAnsi" w:hAnsiTheme="minorHAnsi" w:cstheme="minorHAnsi"/>
              </w:rPr>
              <w:t>Cena</w:t>
            </w:r>
            <w:r>
              <w:rPr>
                <w:rFonts w:asciiTheme="minorHAnsi" w:hAnsiTheme="minorHAnsi" w:cstheme="minorHAnsi"/>
              </w:rPr>
              <w:t xml:space="preserve"> brutto za realizację jednej godziny dydaktycznej</w:t>
            </w:r>
            <w:r w:rsidRPr="006E6EC1">
              <w:rPr>
                <w:rFonts w:asciiTheme="minorHAnsi" w:hAnsiTheme="minorHAnsi" w:cstheme="minorHAnsi"/>
              </w:rPr>
              <w:t xml:space="preserve"> szkolenia dla 1 </w:t>
            </w:r>
            <w:r>
              <w:rPr>
                <w:rFonts w:asciiTheme="minorHAnsi" w:hAnsiTheme="minorHAnsi" w:cstheme="minorHAnsi"/>
              </w:rPr>
              <w:t>grupy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149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7BA4893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22FF75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352FA216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5626A2F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0D87FC7B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34EDC4A4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41D44B58" w14:textId="77777777" w:rsidTr="00700C0F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5C5" w14:textId="77777777" w:rsidR="00A337D5" w:rsidRPr="0025582D" w:rsidRDefault="00A337D5" w:rsidP="00E45E8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5621A743" w14:textId="77777777" w:rsidR="00A337D5" w:rsidRPr="0025582D" w:rsidRDefault="00A337D5" w:rsidP="00E45E8C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41AA73B" w14:textId="77777777" w:rsidR="00A337D5" w:rsidRPr="0025582D" w:rsidRDefault="00A337D5" w:rsidP="00E45E8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FDE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A00B4E6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2888BC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26128272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F230357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6D43F5B9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336A13B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32890D6A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p w14:paraId="4ED461A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69CE8B7E" w14:textId="77777777" w:rsidTr="00700C0F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04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15579B83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CF5A902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Aspekt społeczny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Zatrudnienie</w:t>
            </w:r>
            <w:r>
              <w:rPr>
                <w:rFonts w:asciiTheme="minorHAnsi" w:hAnsiTheme="minorHAnsi" w:cstheme="minorHAnsi"/>
                <w:b/>
                <w:bCs/>
              </w:rPr>
              <w:t>/</w:t>
            </w:r>
            <w:r>
              <w:t xml:space="preserve"> </w:t>
            </w:r>
            <w:r w:rsidRPr="00945FE1">
              <w:rPr>
                <w:rFonts w:asciiTheme="minorHAnsi" w:hAnsiTheme="minorHAnsi" w:cstheme="minorHAnsi"/>
                <w:b/>
                <w:bCs/>
              </w:rPr>
              <w:t>oddelegowanie do realizacji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przez Wykonawcę min. 1 osoby, która spełniałaby  jedną z poniższych przesłanek:</w:t>
            </w:r>
          </w:p>
          <w:p w14:paraId="5761A950" w14:textId="77777777" w:rsidR="00A337D5" w:rsidRPr="00593558" w:rsidRDefault="00A337D5" w:rsidP="00700C0F">
            <w:pPr>
              <w:pStyle w:val="Zwykytekst"/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</w:pPr>
            <w:r w:rsidRPr="00593558"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58A93801" w14:textId="7DDF90FE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a) bezrobotnych w rozumieniu ustawy z dnia 20 marca 2025 r. </w:t>
            </w:r>
            <w:r w:rsidR="00E45E8C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o rynku pracy i służbach zatrudnienia</w:t>
            </w:r>
          </w:p>
          <w:p w14:paraId="6ED66550" w14:textId="04CA563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b) osób poszukujących pracy, niepozostających w zatrudnieniu lub niewykonujących innej pracy zarobkowej, w rozumieniu ustawy z dnia 20 marca 2025 r. </w:t>
            </w:r>
            <w:r w:rsidR="00E45E8C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o rynku pracy i służbach zatrudnienia,</w:t>
            </w:r>
          </w:p>
          <w:p w14:paraId="31F99DEE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c) osoba usamodzielniana, o której mowa w art. 140 ust. 1 i 2 ustawy z dnia 9 czerwca 2011 r. o wspieraniu rodziny i systemie pieczy zastępczej,</w:t>
            </w:r>
          </w:p>
          <w:p w14:paraId="502C94A4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d) osoba młodociana, o której </w:t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lastRenderedPageBreak/>
              <w:t>mowa w przepisach prawa pracy, w celu przygotowania zawodowego,</w:t>
            </w:r>
          </w:p>
          <w:p w14:paraId="594F47F8" w14:textId="447FD616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e) osoba z niepełnosprawnościami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w rozumieniu ustawy z dnia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27 sierpnia 1997 r. o rehabilitacji zawodowej i społecznej oraz zatrudnianiu osób niepełnosprawnych,</w:t>
            </w:r>
          </w:p>
          <w:p w14:paraId="5188E09D" w14:textId="29F08806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f) inna osoba niż określone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w lit. a-e, o której mowa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w ustawie z dnia 13 czerwca 2003 r. o zatrudnieniu socjalnym (Dz. U. z 2022 r. poz. 2241) lub we właściwych przepisach państw członkowskich Unii Europejskiej lub Europejskiego Obszaru Gospodarczego,</w:t>
            </w:r>
          </w:p>
          <w:p w14:paraId="0B1DD9FB" w14:textId="77777777" w:rsidR="00A337D5" w:rsidRDefault="00A337D5" w:rsidP="00700C0F">
            <w:pPr>
              <w:spacing w:line="256" w:lineRule="auto"/>
              <w:rPr>
                <w:rFonts w:ascii="Aptos" w:eastAsia="Aptos" w:hAnsi="Aptos"/>
              </w:rPr>
            </w:pPr>
            <w:r w:rsidRPr="00593558">
              <w:rPr>
                <w:rFonts w:ascii="Aptos" w:eastAsia="Aptos" w:hAnsi="Aptos"/>
              </w:rPr>
              <w:t>g) osoba do 30. roku życia oraz po ukończeniu 50. roku życia, posiadająca status osoby poszukującej pracy, bez zatrudnienia</w:t>
            </w:r>
          </w:p>
          <w:p w14:paraId="134017BA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1CDAEE20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15EDF3E8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64B2BA2F" w14:textId="7AE195D0" w:rsidR="00A337D5" w:rsidRPr="00755872" w:rsidRDefault="00A337D5" w:rsidP="00700C0F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</w:t>
            </w:r>
            <w:r w:rsidR="00A65512">
              <w:rPr>
                <w:rFonts w:asciiTheme="minorHAnsi" w:eastAsia="Aptos" w:hAnsiTheme="minorHAnsi" w:cstheme="minorHAnsi"/>
                <w:color w:val="000000"/>
              </w:rPr>
              <w:t xml:space="preserve">min. </w:t>
            </w: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20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32F851D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B696904" w14:textId="15587725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</w:t>
            </w:r>
            <w:r w:rsidR="00E45E8C">
              <w:rPr>
                <w:rFonts w:asciiTheme="minorHAnsi" w:hAnsiTheme="minorHAnsi" w:cstheme="minorHAnsi"/>
                <w:bCs/>
              </w:rPr>
              <w:br/>
            </w:r>
            <w:r w:rsidRPr="00755872">
              <w:rPr>
                <w:rFonts w:asciiTheme="minorHAnsi" w:hAnsiTheme="minorHAnsi" w:cstheme="minorHAnsi"/>
                <w:bCs/>
              </w:rPr>
              <w:t>1 z przesłanek określonych w kolumnie po lewej stronie:</w:t>
            </w:r>
          </w:p>
          <w:p w14:paraId="15EEC79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46B157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1B233F8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324850C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504B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72609F2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FC5FED7" w14:textId="0FBC385D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 w:rsidR="00A65512"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33CA57B0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7492B887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BBDF8B9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1FB976B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BEC9EEB" w14:textId="77777777" w:rsidR="00A337D5" w:rsidRPr="00755872" w:rsidRDefault="00A337D5" w:rsidP="00A337D5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C23D9F3" w14:textId="77777777" w:rsidR="00A337D5" w:rsidRPr="00755872" w:rsidRDefault="00A337D5" w:rsidP="00A337D5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lastRenderedPageBreak/>
        <w:t>Ja (my) niżej podpisany (i) oświadczam (y), że:</w:t>
      </w:r>
    </w:p>
    <w:p w14:paraId="266D0D6E" w14:textId="73CF197C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</w:t>
      </w:r>
      <w:r w:rsidR="004A405F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z realizacją przedmiotu zapytania, w tym wszelkie daniny o charakterze publicznoprawnym i inne (w tym </w:t>
      </w:r>
      <w:r w:rsidR="004A405F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0A8F9BF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2D81E47D" w14:textId="77777777" w:rsidR="00A337D5" w:rsidRPr="00755872" w:rsidRDefault="00A337D5" w:rsidP="00863312">
      <w:pPr>
        <w:widowControl/>
        <w:numPr>
          <w:ilvl w:val="0"/>
          <w:numId w:val="85"/>
        </w:numPr>
        <w:autoSpaceDE/>
        <w:autoSpaceDN/>
        <w:spacing w:after="160" w:line="259" w:lineRule="auto"/>
        <w:ind w:right="-1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6B27498D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5D3DA4A0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20E17873" w14:textId="55F76A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oświadczam/ -y, że wszystkie informacje podane w załączonych do oferty oświadczeniach są aktualne </w:t>
      </w:r>
      <w:r w:rsidR="00B22AE2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>i zgodne z prawdą oraz zostały przedstawione z pełną świadomością konsekwencji wprowadzenia Zamawiającego w błąd przy przedstawieniu informacji;</w:t>
      </w:r>
    </w:p>
    <w:p w14:paraId="04D6A3F4" w14:textId="77777777" w:rsidR="00A337D5" w:rsidRDefault="00A337D5" w:rsidP="00A337D5">
      <w:pPr>
        <w:widowControl/>
        <w:numPr>
          <w:ilvl w:val="0"/>
          <w:numId w:val="85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2422329" w14:textId="77777777" w:rsidR="000271CC" w:rsidRPr="00755872" w:rsidRDefault="000271CC" w:rsidP="000271CC">
      <w:pPr>
        <w:widowControl/>
        <w:autoSpaceDE/>
        <w:autoSpaceDN/>
        <w:spacing w:after="240" w:line="259" w:lineRule="auto"/>
        <w:ind w:left="360"/>
        <w:jc w:val="both"/>
        <w:rPr>
          <w:rFonts w:asciiTheme="minorHAnsi" w:eastAsia="Calibri" w:hAnsiTheme="minorHAnsi" w:cstheme="minorHAnsi"/>
          <w:color w:val="000000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5C9BDF1" w14:textId="77777777" w:rsidTr="003B179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95C88C1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2DF7280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DC7A58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6181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3770180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7814892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55504E79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8832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DAFE07" w14:textId="26ECAED1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  <w:bookmarkEnd w:id="2"/>
    </w:tbl>
    <w:p w14:paraId="04DF629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D5B3D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5172EFF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12091E0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F01FEA8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F99FCF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2129D43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1438B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01405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367F9A8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5C11015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E3C341D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30E7C01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8BEB84D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9C2B905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39604E" w14:textId="27B1597C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4BC23964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337D5" w:rsidRPr="00755872" w14:paraId="0CE3247B" w14:textId="77777777" w:rsidTr="00700C0F">
        <w:tc>
          <w:tcPr>
            <w:tcW w:w="3049" w:type="dxa"/>
            <w:vAlign w:val="center"/>
          </w:tcPr>
          <w:p w14:paraId="75208F6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7D2B9AE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541FF93" w14:textId="77777777" w:rsidTr="00700C0F">
        <w:tc>
          <w:tcPr>
            <w:tcW w:w="3049" w:type="dxa"/>
            <w:vAlign w:val="center"/>
          </w:tcPr>
          <w:p w14:paraId="00FB46F3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42DD7799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A337D5" w:rsidRPr="00755872" w14:paraId="3C210947" w14:textId="77777777" w:rsidTr="00700C0F">
        <w:tc>
          <w:tcPr>
            <w:tcW w:w="3049" w:type="dxa"/>
            <w:vAlign w:val="center"/>
          </w:tcPr>
          <w:p w14:paraId="0FF68B4A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004A440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3D9A5A63" w14:textId="77777777" w:rsidTr="00700C0F">
        <w:tc>
          <w:tcPr>
            <w:tcW w:w="9168" w:type="dxa"/>
            <w:gridSpan w:val="2"/>
            <w:vAlign w:val="center"/>
          </w:tcPr>
          <w:p w14:paraId="5A6DB3D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A337D5" w:rsidRPr="00755872" w14:paraId="51F5CE32" w14:textId="77777777" w:rsidTr="00700C0F">
        <w:tc>
          <w:tcPr>
            <w:tcW w:w="3049" w:type="dxa"/>
            <w:vAlign w:val="center"/>
          </w:tcPr>
          <w:p w14:paraId="658A62C7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08FC4BD5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DF4274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A92F9AC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73812E7F" w14:textId="77777777" w:rsidR="00A337D5" w:rsidRPr="00755872" w:rsidRDefault="00A337D5" w:rsidP="00A337D5">
      <w:pPr>
        <w:widowControl/>
        <w:numPr>
          <w:ilvl w:val="0"/>
          <w:numId w:val="88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243DA18F" w14:textId="0FDCE188" w:rsidR="00497ADD" w:rsidRPr="008A503B" w:rsidRDefault="00326FDE" w:rsidP="00497ADD">
      <w:pPr>
        <w:pStyle w:val="Akapitzlist"/>
        <w:numPr>
          <w:ilvl w:val="0"/>
          <w:numId w:val="97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Posiada</w:t>
      </w:r>
      <w:r w:rsidR="00497ADD">
        <w:rPr>
          <w:rFonts w:asciiTheme="minorHAnsi" w:hAnsiTheme="minorHAnsi" w:cstheme="minorHAnsi"/>
        </w:rPr>
        <w:t xml:space="preserve"> ukończone kursy i/lub szkolenia z zakresu innowacji w nauczaniu lub posiada w</w:t>
      </w:r>
      <w:r w:rsidR="00497ADD" w:rsidRPr="008A503B">
        <w:rPr>
          <w:rFonts w:asciiTheme="minorHAnsi" w:hAnsiTheme="minorHAnsi" w:cstheme="minorHAnsi"/>
        </w:rPr>
        <w:t xml:space="preserve">ykształcenie wyższe </w:t>
      </w:r>
      <w:r w:rsidR="00497ADD">
        <w:rPr>
          <w:rFonts w:asciiTheme="minorHAnsi" w:hAnsiTheme="minorHAnsi" w:cstheme="minorHAnsi"/>
        </w:rPr>
        <w:t xml:space="preserve">na kierunku: </w:t>
      </w:r>
      <w:r w:rsidR="00497ADD" w:rsidRPr="008A503B">
        <w:rPr>
          <w:rFonts w:asciiTheme="minorHAnsi" w:hAnsiTheme="minorHAnsi" w:cstheme="minorHAnsi"/>
        </w:rPr>
        <w:t>pedagogika</w:t>
      </w:r>
      <w:r w:rsidR="00497ADD">
        <w:rPr>
          <w:rFonts w:asciiTheme="minorHAnsi" w:hAnsiTheme="minorHAnsi" w:cstheme="minorHAnsi"/>
        </w:rPr>
        <w:t xml:space="preserve">/ informatyka/ </w:t>
      </w:r>
      <w:r w:rsidR="00497ADD" w:rsidRPr="008A503B">
        <w:rPr>
          <w:rFonts w:asciiTheme="minorHAnsi" w:hAnsiTheme="minorHAnsi" w:cstheme="minorHAnsi"/>
        </w:rPr>
        <w:t>pokrewne</w:t>
      </w:r>
      <w:r w:rsidR="00497ADD">
        <w:rPr>
          <w:rFonts w:asciiTheme="minorHAnsi" w:hAnsiTheme="minorHAnsi" w:cstheme="minorHAnsi"/>
        </w:rPr>
        <w:t>.</w:t>
      </w:r>
    </w:p>
    <w:p w14:paraId="1787CA44" w14:textId="2A7130E4" w:rsidR="00326FDE" w:rsidRPr="00273063" w:rsidRDefault="00497ADD" w:rsidP="00A72873">
      <w:pPr>
        <w:pStyle w:val="Akapitzlist"/>
        <w:numPr>
          <w:ilvl w:val="0"/>
          <w:numId w:val="97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273063">
        <w:rPr>
          <w:rFonts w:asciiTheme="minorHAnsi" w:hAnsiTheme="minorHAnsi" w:cstheme="minorHAnsi"/>
        </w:rPr>
        <w:t xml:space="preserve">Posiada minimum 2 letnie doświadczenie zawodowe w stosowaniu TIK w edukacji oraz w ostatnich </w:t>
      </w:r>
      <w:r w:rsidR="006D6540" w:rsidRPr="00273063">
        <w:rPr>
          <w:rFonts w:asciiTheme="minorHAnsi" w:hAnsiTheme="minorHAnsi" w:cstheme="minorHAnsi"/>
        </w:rPr>
        <w:br/>
      </w:r>
      <w:r w:rsidRPr="00273063">
        <w:rPr>
          <w:rFonts w:asciiTheme="minorHAnsi" w:hAnsiTheme="minorHAnsi" w:cstheme="minorHAnsi"/>
        </w:rPr>
        <w:t xml:space="preserve">2 latach przeprowadził min. 3 szkolenia w zakresie innowacji w nauczaniu (w przypadku podmiotów prawnych ubiegających się o realizację przedmiotu zamówienia, kryterium doświadczenie oznacza, iż oferent musi dysponować personelem przewidzianym do realizacji danego wsparcia, który posiada w/w kwalifikacje/wykształcenie oraz min. 2 letnie doświadczenie zawodowe w stosowaniu TIK </w:t>
      </w:r>
      <w:r w:rsidR="006D6540" w:rsidRPr="00273063">
        <w:rPr>
          <w:rFonts w:asciiTheme="minorHAnsi" w:hAnsiTheme="minorHAnsi" w:cstheme="minorHAnsi"/>
        </w:rPr>
        <w:br/>
      </w:r>
      <w:r w:rsidRPr="00273063">
        <w:rPr>
          <w:rFonts w:asciiTheme="minorHAnsi" w:hAnsiTheme="minorHAnsi" w:cstheme="minorHAnsi"/>
        </w:rPr>
        <w:t xml:space="preserve">w edukacji oraz w ostatnich 2 latach przeprowadził min. 3 szkolenia w zakresie innowacji </w:t>
      </w:r>
      <w:r w:rsidR="006D6540" w:rsidRPr="00273063">
        <w:rPr>
          <w:rFonts w:asciiTheme="minorHAnsi" w:hAnsiTheme="minorHAnsi" w:cstheme="minorHAnsi"/>
        </w:rPr>
        <w:br/>
      </w:r>
      <w:r w:rsidRPr="00273063">
        <w:rPr>
          <w:rFonts w:asciiTheme="minorHAnsi" w:hAnsiTheme="minorHAnsi" w:cstheme="minorHAnsi"/>
        </w:rPr>
        <w:t>w nauczaniu</w:t>
      </w:r>
      <w:r w:rsidR="00326FDE" w:rsidRPr="00273063">
        <w:rPr>
          <w:rFonts w:asciiTheme="minorHAnsi" w:hAnsiTheme="minorHAnsi" w:cstheme="minorHAnsi"/>
        </w:rPr>
        <w:t>.</w:t>
      </w:r>
    </w:p>
    <w:p w14:paraId="1E063D04" w14:textId="77777777" w:rsidR="002D6BCD" w:rsidRDefault="002D6BCD" w:rsidP="000773AE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</w:p>
    <w:p w14:paraId="6723DB86" w14:textId="54355B8E" w:rsidR="00A337D5" w:rsidRPr="000773AE" w:rsidRDefault="00A337D5" w:rsidP="000773AE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0773AE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</w:t>
      </w:r>
      <w:r w:rsidR="00517DBE" w:rsidRPr="000773AE">
        <w:rPr>
          <w:rFonts w:asciiTheme="minorHAnsi" w:hAnsiTheme="minorHAnsi" w:cstheme="minorHAnsi"/>
          <w:b/>
          <w:bCs/>
          <w:i/>
        </w:rPr>
        <w:t xml:space="preserve"> (</w:t>
      </w:r>
      <w:proofErr w:type="spellStart"/>
      <w:r w:rsidR="00517DBE" w:rsidRPr="000773AE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="00517DBE" w:rsidRPr="000773AE">
        <w:rPr>
          <w:rFonts w:asciiTheme="minorHAnsi" w:hAnsiTheme="minorHAnsi" w:cstheme="minorHAnsi"/>
          <w:b/>
          <w:bCs/>
          <w:i/>
        </w:rPr>
        <w:t xml:space="preserve"> w e-dowodzie).</w:t>
      </w:r>
      <w:r w:rsidRPr="000773AE">
        <w:rPr>
          <w:rFonts w:asciiTheme="minorHAnsi" w:hAnsiTheme="minorHAnsi" w:cstheme="minorHAnsi"/>
          <w:b/>
          <w:bCs/>
          <w:i/>
        </w:rPr>
        <w:t xml:space="preserve"> Zaleca się zapisanie dokumentu w formacie PDF. </w:t>
      </w:r>
    </w:p>
    <w:p w14:paraId="65A98370" w14:textId="77777777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7485BA00" w14:textId="77777777" w:rsidR="000271CC" w:rsidRPr="00755872" w:rsidRDefault="000271CC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</w:p>
    <w:p w14:paraId="33243EC6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90B7794" w14:textId="77777777" w:rsidTr="00700C0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8F8AA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1B8573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7F6C16E" w14:textId="77777777" w:rsidR="00A337D5" w:rsidRPr="00755872" w:rsidRDefault="00A337D5" w:rsidP="00D5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7AE4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CE2662D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476B507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1B97A64A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F73EC9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22F27" w14:textId="7319663D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23D3246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6291E4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7B318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B27063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2567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D11FA0B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B2623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6FD41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82861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42A12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2E763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C7A1CA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3A9480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07AEAC" w14:textId="77777777" w:rsidR="00517DBE" w:rsidRDefault="00517DBE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3DBBFE" w14:textId="705F818A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ZAŁĄCZNIK NR 3 - Oświadczenia Wykonawcy, że nie zachodzą okoliczności wyłączające go z ubiegania się </w:t>
      </w:r>
      <w:r w:rsidR="000F75FB">
        <w:rPr>
          <w:rFonts w:asciiTheme="minorHAnsi" w:hAnsiTheme="minorHAnsi" w:cstheme="minorHAnsi"/>
          <w:b/>
          <w:bCs/>
        </w:rPr>
        <w:br/>
      </w:r>
      <w:r w:rsidRPr="00755872">
        <w:rPr>
          <w:rFonts w:asciiTheme="minorHAnsi" w:hAnsiTheme="minorHAnsi" w:cstheme="minorHAnsi"/>
          <w:b/>
          <w:bCs/>
        </w:rPr>
        <w:t>o zamówienie</w:t>
      </w:r>
    </w:p>
    <w:p w14:paraId="2B61CBA0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61CD967C" w14:textId="2180938C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="00D31586" w:rsidRPr="00755872">
        <w:rPr>
          <w:rFonts w:asciiTheme="minorHAnsi" w:hAnsiTheme="minorHAnsi" w:cstheme="minorHAnsi"/>
          <w:bCs/>
        </w:rPr>
        <w:t xml:space="preserve"> </w:t>
      </w:r>
      <w:r w:rsidR="00D31586" w:rsidRPr="00F268FA">
        <w:rPr>
          <w:rFonts w:asciiTheme="minorHAnsi" w:hAnsiTheme="minorHAnsi" w:cstheme="minorHAnsi"/>
          <w:bCs/>
        </w:rPr>
        <w:t xml:space="preserve">w projekcie </w:t>
      </w:r>
      <w:r w:rsidR="00D31586" w:rsidRPr="00F268FA">
        <w:rPr>
          <w:rFonts w:asciiTheme="minorHAnsi" w:hAnsiTheme="minorHAnsi" w:cstheme="minorHAnsi"/>
          <w:bCs/>
          <w:i/>
        </w:rPr>
        <w:t>„</w:t>
      </w:r>
      <w:r w:rsidR="00D31586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D31586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F27EA5">
        <w:rPr>
          <w:rFonts w:asciiTheme="minorHAnsi" w:hAnsiTheme="minorHAnsi" w:cstheme="minorHAnsi"/>
        </w:rPr>
        <w:t>1</w:t>
      </w:r>
      <w:r w:rsidR="00D56F6F">
        <w:rPr>
          <w:rFonts w:asciiTheme="minorHAnsi" w:hAnsiTheme="minorHAnsi" w:cstheme="minorHAnsi"/>
        </w:rPr>
        <w:t>7</w:t>
      </w:r>
      <w:r w:rsidR="00480436">
        <w:rPr>
          <w:rFonts w:asciiTheme="minorHAnsi" w:hAnsiTheme="minorHAnsi" w:cstheme="minorHAnsi"/>
        </w:rPr>
        <w:t>.03</w:t>
      </w:r>
      <w:r w:rsidR="0050175D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2712F953" w14:textId="77777777" w:rsidR="00A337D5" w:rsidRPr="00755872" w:rsidRDefault="00A337D5" w:rsidP="00A337D5">
      <w:pPr>
        <w:ind w:left="426"/>
        <w:jc w:val="both"/>
        <w:rPr>
          <w:rFonts w:asciiTheme="minorHAnsi" w:hAnsiTheme="minorHAnsi" w:cstheme="minorHAnsi"/>
        </w:rPr>
      </w:pPr>
    </w:p>
    <w:p w14:paraId="1DF3BCAC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693235B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642B046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077159A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288340E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41CA43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CF949A1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8A5E70" w14:textId="570E0C74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</w:t>
      </w:r>
      <w:r w:rsidR="000F75FB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0F75FB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3155A3F6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D7FF3D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70B9CF39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234FBB4A" w14:textId="77777777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44D0C9D8" w14:textId="0EAAA808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</w:t>
      </w:r>
      <w:r w:rsidR="000271C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 xml:space="preserve">z dnia 1 marca 2018 r. o przeciwdziałaniu praniu pieniędzy oraz finansowaniu terroryzmu (Dz. U. z 2022 r. poz. 593 i 655) jest osoba wymieniona w wykazach określonych w rozporządzeniu 765/2006 </w:t>
      </w:r>
      <w:r w:rsidR="000271C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18DC33A5" w14:textId="43FCE9BD" w:rsidR="00A337D5" w:rsidRPr="00FF42F9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 xml:space="preserve">rozstrzygającej o zastosowaniu środka, </w:t>
      </w:r>
      <w:r w:rsidR="000271CC">
        <w:rPr>
          <w:rFonts w:asciiTheme="minorHAnsi" w:hAnsiTheme="minorHAnsi" w:cstheme="minorHAnsi"/>
        </w:rPr>
        <w:br/>
      </w:r>
      <w:r w:rsidRPr="00FF42F9">
        <w:rPr>
          <w:rFonts w:asciiTheme="minorHAnsi" w:hAnsiTheme="minorHAnsi" w:cstheme="minorHAnsi"/>
        </w:rPr>
        <w:t>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2B6020E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2B79A702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539FF0A1" w14:textId="77777777" w:rsidTr="00DF761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508BBF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209E9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D71045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120D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16267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3CE397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98021DD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7D8D3AE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F260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B390F" w14:textId="0AA506F2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043DB53F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E5EEF1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B07A1A5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ED111AE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5A018C7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9E3589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61CA91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34D926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1F681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8C12DA2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60060E4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791D7C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10FDC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787930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C57681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04017D7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5DF476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71C33260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87085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C476BE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F0C2266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9098EB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9473E92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D3840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21529CC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2F2353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93C7B3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83C13DD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AE0AAA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7238715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981870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ED228B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1E4D51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D85AE13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0597D3FE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DE4154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EBB57E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0EE8FA7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19CA41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3A81A3A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55F917CB" w14:textId="77777777" w:rsidR="001C7FEC" w:rsidRDefault="001C7FEC" w:rsidP="00A337D5">
      <w:pPr>
        <w:rPr>
          <w:rFonts w:asciiTheme="minorHAnsi" w:hAnsiTheme="minorHAnsi" w:cstheme="minorHAnsi"/>
          <w:b/>
        </w:rPr>
      </w:pPr>
    </w:p>
    <w:p w14:paraId="60F15CDC" w14:textId="5DF9DF51" w:rsidR="00A337D5" w:rsidRPr="00755872" w:rsidRDefault="00A337D5" w:rsidP="00A337D5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 w:rsidR="0075201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6845763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3E194748" w14:textId="501299C4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(obowiązek informacyjny realizowany w związku z art. 13 i art. 14  Rozporządzenia Parlamentu Europejskiego </w:t>
      </w:r>
      <w:r w:rsidR="001C7FE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i Rady (UE) 2016/679)</w:t>
      </w:r>
    </w:p>
    <w:p w14:paraId="6AD07895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EEDC1" w14:textId="30B645B1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1C7FEC">
        <w:rPr>
          <w:rFonts w:asciiTheme="minorHAnsi" w:hAnsiTheme="minorHAnsi" w:cstheme="minorHAnsi"/>
        </w:rPr>
        <w:t>1</w:t>
      </w:r>
      <w:r w:rsidR="00415ED8">
        <w:rPr>
          <w:rFonts w:asciiTheme="minorHAnsi" w:hAnsiTheme="minorHAnsi" w:cstheme="minorHAnsi"/>
        </w:rPr>
        <w:t>7</w:t>
      </w:r>
      <w:r w:rsidR="005F3AD4">
        <w:rPr>
          <w:rFonts w:asciiTheme="minorHAnsi" w:hAnsiTheme="minorHAnsi" w:cstheme="minorHAnsi"/>
        </w:rPr>
        <w:t>.03</w:t>
      </w:r>
      <w:r w:rsidR="00C148BC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55814D50" w14:textId="77777777" w:rsidR="007700AA" w:rsidRPr="002D47F5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5C7FE734" w14:textId="77777777" w:rsidR="007700AA" w:rsidRPr="00824ACB" w:rsidRDefault="007700AA" w:rsidP="007700AA">
      <w:pPr>
        <w:pStyle w:val="Akapitzlist"/>
        <w:widowControl/>
        <w:numPr>
          <w:ilvl w:val="0"/>
          <w:numId w:val="9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31D59A5F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6A8FF83D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33322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37189F0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469A59C3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A7275D8" w14:textId="77777777" w:rsidR="007700AA" w:rsidRPr="00755872" w:rsidRDefault="007700AA" w:rsidP="007700AA">
      <w:pPr>
        <w:pStyle w:val="Akapitzlist"/>
        <w:widowControl/>
        <w:numPr>
          <w:ilvl w:val="1"/>
          <w:numId w:val="80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041F9772" w14:textId="28B2460A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 w:rsidR="00F93744">
        <w:rPr>
          <w:rFonts w:asciiTheme="minorHAnsi" w:hAnsiTheme="minorHAnsi" w:cstheme="minorHAnsi"/>
          <w:bCs/>
        </w:rPr>
        <w:t>Kompleksowy program rozwoju Zespołu Szkół Leśnych w Zagnańsku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4B0197D3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72A6853" w14:textId="1DB10577" w:rsidR="007700AA" w:rsidRPr="00EB31D7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Klimatu i Środowiska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 xml:space="preserve">ul. Wawelskiej 52/54, 00-922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 w:rsidR="00B704AF">
        <w:rPr>
          <w:rFonts w:asciiTheme="minorHAnsi" w:hAnsiTheme="minorHAnsi" w:cstheme="minorHAnsi"/>
          <w:bCs/>
        </w:rPr>
        <w:t>Kompleksowy program rozwoju Zespołu Szkół Leśnych w Zagnańsku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 w:rsidR="00B704AF">
        <w:rPr>
          <w:rFonts w:asciiTheme="minorHAnsi" w:eastAsia="Calibri" w:hAnsiTheme="minorHAnsi" w:cstheme="minorHAnsi"/>
          <w:color w:val="000000"/>
        </w:rPr>
        <w:t>45/24</w:t>
      </w:r>
      <w:r w:rsidRPr="00EB31D7">
        <w:rPr>
          <w:rFonts w:asciiTheme="minorHAnsi" w:eastAsia="Calibri" w:hAnsiTheme="minorHAnsi" w:cstheme="minorHAnsi"/>
          <w:color w:val="000000"/>
        </w:rPr>
        <w:t xml:space="preserve">, Zespołowi Szkół Leśnych im. </w:t>
      </w:r>
      <w:r w:rsidRPr="00EB31D7">
        <w:rPr>
          <w:rFonts w:asciiTheme="minorHAnsi" w:eastAsia="Calibri" w:hAnsiTheme="minorHAnsi" w:cstheme="minorHAnsi"/>
          <w:color w:val="000000"/>
        </w:rPr>
        <w:lastRenderedPageBreak/>
        <w:t xml:space="preserve">Romana </w:t>
      </w:r>
      <w:proofErr w:type="spellStart"/>
      <w:r w:rsidRPr="00EB31D7">
        <w:rPr>
          <w:rFonts w:asciiTheme="minorHAnsi" w:eastAsia="Calibri" w:hAnsiTheme="minorHAnsi" w:cstheme="minorHAnsi"/>
          <w:color w:val="000000"/>
        </w:rPr>
        <w:t>Gesinga</w:t>
      </w:r>
      <w:proofErr w:type="spellEnd"/>
      <w:r w:rsidRPr="00EB31D7">
        <w:rPr>
          <w:rFonts w:asciiTheme="minorHAnsi" w:eastAsia="Calibri" w:hAnsiTheme="minorHAnsi" w:cstheme="minorHAnsi"/>
          <w:color w:val="000000"/>
        </w:rPr>
        <w:t xml:space="preserve"> w Zagnańsku </w:t>
      </w:r>
      <w:r w:rsidRPr="00EB31D7">
        <w:rPr>
          <w:rFonts w:asciiTheme="minorHAnsi" w:hAnsiTheme="minorHAnsi" w:cstheme="minorHAnsi"/>
        </w:rPr>
        <w:t>z siedzibą przy ul. Spacerowa 4, 26-050 Zagnańsk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50F0F67E" w14:textId="77777777" w:rsidR="007700AA" w:rsidRPr="00755872" w:rsidRDefault="007700AA" w:rsidP="007700AA">
      <w:pPr>
        <w:pStyle w:val="Akapitzlist"/>
        <w:numPr>
          <w:ilvl w:val="0"/>
          <w:numId w:val="79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72D1E68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28F4656F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2E40B25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418C70A5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43CA3A7D" w14:textId="77777777" w:rsidR="007700AA" w:rsidRPr="00755872" w:rsidRDefault="007700AA" w:rsidP="007700AA">
      <w:pPr>
        <w:widowControl/>
        <w:numPr>
          <w:ilvl w:val="0"/>
          <w:numId w:val="79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032B15D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3CB2276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52F5F55D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40D2CB39" w14:textId="77777777" w:rsidR="007700AA" w:rsidRPr="00DA7FD9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71CB2CC2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Ministerstwo Klimatu i Środowiska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 xml:space="preserve">Wawelskiej 52/57, 00-922 Warszawa, tel.: </w:t>
      </w:r>
      <w:r w:rsidRPr="00460C07">
        <w:rPr>
          <w:rFonts w:asciiTheme="minorHAnsi" w:hAnsiTheme="minorHAnsi" w:cstheme="minorHAnsi"/>
        </w:rPr>
        <w:t>22 36 92</w:t>
      </w:r>
      <w:r>
        <w:rPr>
          <w:rFonts w:asciiTheme="minorHAnsi" w:hAnsiTheme="minorHAnsi" w:cstheme="minorHAnsi"/>
        </w:rPr>
        <w:t> </w:t>
      </w:r>
      <w:r w:rsidRPr="00460C07">
        <w:rPr>
          <w:rFonts w:asciiTheme="minorHAnsi" w:hAnsiTheme="minorHAnsi" w:cstheme="minorHAnsi"/>
        </w:rPr>
        <w:t>900</w:t>
      </w:r>
      <w:r>
        <w:rPr>
          <w:rFonts w:asciiTheme="minorHAnsi" w:hAnsiTheme="minorHAnsi" w:cstheme="minorHAnsi"/>
        </w:rPr>
        <w:t xml:space="preserve">, e-mail: </w:t>
      </w:r>
      <w:hyperlink r:id="rId9" w:history="1">
        <w:r w:rsidRPr="008A13A6">
          <w:rPr>
            <w:rStyle w:val="Hipercze"/>
            <w:rFonts w:asciiTheme="minorHAnsi" w:hAnsiTheme="minorHAnsi" w:cstheme="minorHAnsi"/>
          </w:rPr>
          <w:t>info@klimat.gov.pl</w:t>
        </w:r>
      </w:hyperlink>
      <w:r>
        <w:rPr>
          <w:rFonts w:asciiTheme="minorHAnsi" w:hAnsiTheme="minorHAnsi" w:cstheme="minorHAnsi"/>
        </w:rPr>
        <w:t xml:space="preserve">  </w:t>
      </w:r>
    </w:p>
    <w:p w14:paraId="1A8113A0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Leśnych im. Romana </w:t>
      </w:r>
      <w:proofErr w:type="spellStart"/>
      <w:r>
        <w:rPr>
          <w:rFonts w:asciiTheme="minorHAnsi" w:eastAsia="Calibri" w:hAnsiTheme="minorHAnsi" w:cstheme="minorHAnsi"/>
        </w:rPr>
        <w:t>Gesinga</w:t>
      </w:r>
      <w:proofErr w:type="spellEnd"/>
      <w:r>
        <w:rPr>
          <w:rFonts w:asciiTheme="minorHAnsi" w:eastAsia="Calibri" w:hAnsiTheme="minorHAnsi" w:cstheme="minorHAnsi"/>
        </w:rPr>
        <w:t xml:space="preserve"> w Zagnańsku, </w:t>
      </w:r>
      <w:r w:rsidRPr="00364919">
        <w:rPr>
          <w:rFonts w:asciiTheme="minorHAnsi" w:eastAsia="Calibri" w:hAnsiTheme="minorHAnsi" w:cstheme="minorHAnsi"/>
        </w:rPr>
        <w:t xml:space="preserve">ul. </w:t>
      </w:r>
      <w:r>
        <w:rPr>
          <w:rFonts w:asciiTheme="minorHAnsi" w:eastAsia="Calibri" w:hAnsiTheme="minorHAnsi" w:cstheme="minorHAnsi"/>
        </w:rPr>
        <w:t>Spacerowa 4</w:t>
      </w:r>
      <w:r w:rsidRPr="00364919">
        <w:rPr>
          <w:rFonts w:asciiTheme="minorHAnsi" w:eastAsia="Calibri" w:hAnsiTheme="minorHAnsi" w:cstheme="minorHAnsi"/>
        </w:rPr>
        <w:t>, 2</w:t>
      </w:r>
      <w:r>
        <w:rPr>
          <w:rFonts w:asciiTheme="minorHAnsi" w:eastAsia="Calibri" w:hAnsiTheme="minorHAnsi" w:cstheme="minorHAnsi"/>
        </w:rPr>
        <w:t>6-05</w:t>
      </w:r>
      <w:r w:rsidRPr="00364919">
        <w:rPr>
          <w:rFonts w:asciiTheme="minorHAnsi" w:eastAsia="Calibri" w:hAnsiTheme="minorHAnsi" w:cstheme="minorHAnsi"/>
        </w:rPr>
        <w:t xml:space="preserve">0 </w:t>
      </w:r>
      <w:r>
        <w:rPr>
          <w:rFonts w:asciiTheme="minorHAnsi" w:eastAsia="Calibri" w:hAnsiTheme="minorHAnsi" w:cstheme="minorHAnsi"/>
        </w:rPr>
        <w:t>Zagnańsk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br/>
        <w:t xml:space="preserve">tel.: </w:t>
      </w:r>
      <w:r w:rsidRPr="006352F6">
        <w:rPr>
          <w:rFonts w:asciiTheme="minorHAnsi" w:eastAsia="Calibri" w:hAnsiTheme="minorHAnsi" w:cstheme="minorHAnsi"/>
        </w:rPr>
        <w:t>602-779-754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6352F6">
        <w:rPr>
          <w:rFonts w:asciiTheme="minorHAnsi" w:eastAsia="Calibri" w:hAnsiTheme="minorHAnsi" w:cstheme="minorHAnsi"/>
        </w:rPr>
        <w:t>mail</w:t>
      </w:r>
      <w:r>
        <w:rPr>
          <w:rFonts w:asciiTheme="minorHAnsi" w:eastAsia="Calibri" w:hAnsiTheme="minorHAnsi" w:cstheme="minorHAnsi"/>
        </w:rPr>
        <w:t>:</w:t>
      </w:r>
      <w:r w:rsidRPr="006352F6">
        <w:rPr>
          <w:rFonts w:asciiTheme="minorHAnsi" w:eastAsia="Calibri" w:hAnsiTheme="minorHAnsi" w:cstheme="minorHAnsi"/>
        </w:rPr>
        <w:t xml:space="preserve"> </w:t>
      </w:r>
      <w:hyperlink r:id="rId10" w:history="1">
        <w:r w:rsidRPr="006352F6">
          <w:rPr>
            <w:rStyle w:val="Hipercze"/>
            <w:rFonts w:asciiTheme="minorHAnsi" w:eastAsia="Calibri" w:hAnsiTheme="minorHAnsi" w:cstheme="minorHAnsi"/>
          </w:rPr>
          <w:t>abcrodo@op.pl</w:t>
        </w:r>
      </w:hyperlink>
      <w:r>
        <w:rPr>
          <w:rFonts w:asciiTheme="minorHAnsi" w:eastAsia="Calibri" w:hAnsiTheme="minorHAnsi" w:cstheme="minorHAnsi"/>
        </w:rPr>
        <w:t xml:space="preserve"> </w:t>
      </w:r>
    </w:p>
    <w:p w14:paraId="546C2D80" w14:textId="77777777" w:rsidR="00651F2B" w:rsidRDefault="007700AA" w:rsidP="00651F2B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24A3FE0" w14:textId="1A5503B0" w:rsidR="007700AA" w:rsidRPr="00651F2B" w:rsidRDefault="007700AA" w:rsidP="00D12D23">
      <w:pPr>
        <w:pStyle w:val="Akapitzlist"/>
        <w:numPr>
          <w:ilvl w:val="0"/>
          <w:numId w:val="79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4B878AAE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9E0040A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1D43F52" w14:textId="77777777" w:rsidTr="00636D40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07AA6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21292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4A10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132812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1F504C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FC5B9C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F7620C6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0118487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8DFC23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D9B596" w14:textId="79D28577" w:rsidR="00A337D5" w:rsidRPr="002F335F" w:rsidRDefault="00A337D5" w:rsidP="002F335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1B9F976E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</w:p>
    <w:p w14:paraId="548106EA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F32DF0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0363A23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30A6C0B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62824F8" w14:textId="77777777" w:rsidR="002F335F" w:rsidRDefault="002F335F" w:rsidP="00A337D5">
      <w:pPr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1DFBD6A" w14:textId="1C5724B6" w:rsidR="00A337D5" w:rsidRPr="00586F28" w:rsidRDefault="00A337D5" w:rsidP="00A337D5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2F335F">
        <w:rPr>
          <w:rFonts w:ascii="Calibri" w:eastAsia="TimesNewRomanPS-BoldMT" w:hAnsi="Calibri" w:cs="Calibri"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7F722FB2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A9CB59A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8EFC21E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0F6C554" w14:textId="782292DA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Oferenta) w odpowiedzi na zapytanie ofertowe  w sprawie zamówienia na dostarczenie usług szkolenia </w:t>
      </w:r>
      <w:r w:rsidR="00C148BC">
        <w:rPr>
          <w:rFonts w:asciiTheme="minorHAnsi" w:hAnsiTheme="minorHAnsi" w:cstheme="minorHAnsi"/>
          <w:bCs/>
        </w:rPr>
        <w:t>nauczycieli</w:t>
      </w:r>
      <w:r w:rsidR="009862A4" w:rsidRPr="00F268FA">
        <w:rPr>
          <w:rFonts w:asciiTheme="minorHAnsi" w:hAnsiTheme="minorHAnsi" w:cstheme="minorHAnsi"/>
          <w:bCs/>
        </w:rPr>
        <w:t xml:space="preserve"> w projekcie </w:t>
      </w:r>
      <w:r w:rsidR="009862A4" w:rsidRPr="00F268FA">
        <w:rPr>
          <w:rFonts w:asciiTheme="minorHAnsi" w:hAnsiTheme="minorHAnsi" w:cstheme="minorHAnsi"/>
          <w:bCs/>
          <w:i/>
        </w:rPr>
        <w:t>„</w:t>
      </w:r>
      <w:r w:rsidR="009862A4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9862A4" w:rsidRPr="00F268FA">
        <w:rPr>
          <w:rFonts w:asciiTheme="minorHAnsi" w:hAnsiTheme="minorHAnsi" w:cstheme="minorHAnsi"/>
          <w:bCs/>
          <w:i/>
        </w:rPr>
        <w:t>”</w:t>
      </w:r>
      <w:r w:rsidR="009862A4" w:rsidRPr="00755872">
        <w:rPr>
          <w:rFonts w:asciiTheme="minorHAnsi" w:hAnsiTheme="minorHAnsi" w:cstheme="minorHAnsi"/>
        </w:rPr>
        <w:t xml:space="preserve"> z dnia </w:t>
      </w:r>
      <w:r w:rsidR="00395632">
        <w:rPr>
          <w:rFonts w:asciiTheme="minorHAnsi" w:hAnsiTheme="minorHAnsi" w:cstheme="minorHAnsi"/>
        </w:rPr>
        <w:t>1</w:t>
      </w:r>
      <w:r w:rsidR="00911E54">
        <w:rPr>
          <w:rFonts w:asciiTheme="minorHAnsi" w:hAnsiTheme="minorHAnsi" w:cstheme="minorHAnsi"/>
        </w:rPr>
        <w:t>7</w:t>
      </w:r>
      <w:r w:rsidR="00D36F98">
        <w:rPr>
          <w:rFonts w:asciiTheme="minorHAnsi" w:hAnsiTheme="minorHAnsi" w:cstheme="minorHAnsi"/>
        </w:rPr>
        <w:t>.03</w:t>
      </w:r>
      <w:r w:rsidR="00C148BC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 xml:space="preserve">, zgodnie </w:t>
      </w:r>
      <w:r w:rsidR="00C148B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prawdą i pod rygorem odpowiedzialności karnej, że personel, który będzie realizował zamówienie objęte zapytaniem ofertowym posiada następujące doświadczenie w realizacji szkoleń zawodowych:</w:t>
      </w:r>
    </w:p>
    <w:p w14:paraId="05FCE57C" w14:textId="77777777" w:rsidR="00A337D5" w:rsidRDefault="00A337D5" w:rsidP="00A337D5">
      <w:pPr>
        <w:jc w:val="both"/>
        <w:rPr>
          <w:rFonts w:asciiTheme="minorHAnsi" w:hAnsiTheme="minorHAnsi" w:cstheme="minorHAnsi"/>
        </w:rPr>
      </w:pPr>
    </w:p>
    <w:p w14:paraId="7A497DF7" w14:textId="77777777" w:rsidR="00895127" w:rsidRPr="00755872" w:rsidRDefault="00895127" w:rsidP="00A337D5">
      <w:pPr>
        <w:jc w:val="both"/>
        <w:rPr>
          <w:rFonts w:asciiTheme="minorHAnsi" w:hAnsiTheme="minorHAnsi" w:cstheme="minorHAnsi"/>
        </w:rPr>
      </w:pPr>
    </w:p>
    <w:p w14:paraId="232867D1" w14:textId="02DF35AE" w:rsidR="00C148BC" w:rsidRPr="00DC204D" w:rsidRDefault="00DC204D" w:rsidP="00C148BC">
      <w:pPr>
        <w:numPr>
          <w:ilvl w:val="0"/>
          <w:numId w:val="94"/>
        </w:numPr>
        <w:adjustRightInd w:val="0"/>
        <w:rPr>
          <w:rFonts w:asciiTheme="minorHAnsi" w:hAnsiTheme="minorHAnsi" w:cstheme="minorHAnsi"/>
          <w:b/>
          <w:bCs/>
        </w:rPr>
      </w:pPr>
      <w:r w:rsidRPr="00DC204D">
        <w:rPr>
          <w:rFonts w:asciiTheme="minorHAnsi" w:hAnsiTheme="minorHAnsi" w:cstheme="minorHAnsi"/>
          <w:b/>
          <w:bCs/>
        </w:rPr>
        <w:t xml:space="preserve">Szkolenie </w:t>
      </w:r>
      <w:r w:rsidR="001B77BC">
        <w:rPr>
          <w:rFonts w:asciiTheme="minorHAnsi" w:hAnsiTheme="minorHAnsi" w:cstheme="minorHAnsi"/>
          <w:b/>
          <w:bCs/>
        </w:rPr>
        <w:t>Innowacje w nauczaniu</w:t>
      </w:r>
      <w:r w:rsidRPr="00DC204D">
        <w:rPr>
          <w:rFonts w:asciiTheme="minorHAnsi" w:hAnsiTheme="minorHAnsi" w:cstheme="minorHAnsi"/>
          <w:b/>
          <w:bCs/>
        </w:rPr>
        <w:t xml:space="preserve"> – 20 nauczycieli (1 grupa) 30 h/gr</w:t>
      </w:r>
      <w:r w:rsidR="00C148BC" w:rsidRPr="00DC204D">
        <w:rPr>
          <w:rFonts w:asciiTheme="minorHAnsi" w:hAnsiTheme="minorHAnsi" w:cstheme="minorHAnsi"/>
          <w:b/>
          <w:bCs/>
        </w:rPr>
        <w:t>.</w:t>
      </w:r>
    </w:p>
    <w:p w14:paraId="3449CEF3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A337D5" w:rsidRPr="00755872" w14:paraId="18D5177B" w14:textId="77777777" w:rsidTr="00700C0F">
        <w:tc>
          <w:tcPr>
            <w:tcW w:w="6041" w:type="dxa"/>
          </w:tcPr>
          <w:p w14:paraId="0E9511BA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7D5D10F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30C1E0AD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A337D5" w:rsidRPr="00755872" w14:paraId="155EEC7B" w14:textId="77777777" w:rsidTr="00700C0F">
        <w:tc>
          <w:tcPr>
            <w:tcW w:w="6041" w:type="dxa"/>
          </w:tcPr>
          <w:p w14:paraId="41F279DD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39E54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E1CE3E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481FE5" w14:textId="77777777" w:rsidTr="00700C0F">
        <w:tc>
          <w:tcPr>
            <w:tcW w:w="6041" w:type="dxa"/>
          </w:tcPr>
          <w:p w14:paraId="75A2F7E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80E70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CEE8A9B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37F121" w14:textId="77777777" w:rsidTr="00700C0F">
        <w:tc>
          <w:tcPr>
            <w:tcW w:w="6041" w:type="dxa"/>
          </w:tcPr>
          <w:p w14:paraId="27FC67E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192A452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05ACEE2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A62BA5C" w14:textId="77777777" w:rsidTr="00700C0F">
        <w:trPr>
          <w:gridAfter w:val="1"/>
          <w:wAfter w:w="1" w:type="dxa"/>
        </w:trPr>
        <w:tc>
          <w:tcPr>
            <w:tcW w:w="6041" w:type="dxa"/>
          </w:tcPr>
          <w:p w14:paraId="3B2A5EF9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638A44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894485E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21A54F9A" w14:textId="08DB36CD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2A62C01" w14:textId="77777777" w:rsidR="00752019" w:rsidRPr="00755872" w:rsidRDefault="00752019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DFF8E7E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4A9D77D7" w14:textId="77777777" w:rsidTr="006524B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0A24A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02D2A4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1FBCD40B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1F7E71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54283B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C445C5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BB5702F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85E9C9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B58D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CC6580" w14:textId="5490F4DA" w:rsidR="00A337D5" w:rsidRPr="0008691A" w:rsidRDefault="00A337D5" w:rsidP="0008691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 w:rsidR="00636D40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</w:tc>
      </w:tr>
      <w:bookmarkEnd w:id="0"/>
    </w:tbl>
    <w:p w14:paraId="2CC86F9B" w14:textId="77777777" w:rsidR="00A337D5" w:rsidRPr="00755872" w:rsidRDefault="00A337D5" w:rsidP="00A337D5">
      <w:pPr>
        <w:rPr>
          <w:rFonts w:asciiTheme="minorHAnsi" w:hAnsiTheme="minorHAnsi" w:cstheme="minorHAnsi"/>
        </w:rPr>
      </w:pPr>
    </w:p>
    <w:p w14:paraId="516A1990" w14:textId="77777777" w:rsidR="006E7B9F" w:rsidRPr="00A337D5" w:rsidRDefault="006E7B9F" w:rsidP="00A337D5"/>
    <w:sectPr w:rsidR="006E7B9F" w:rsidRPr="00A337D5" w:rsidSect="00BC38CB">
      <w:headerReference w:type="default" r:id="rId12"/>
      <w:footerReference w:type="default" r:id="rId13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F6B3" w14:textId="77777777" w:rsidR="00FD0968" w:rsidRDefault="00FD0968">
      <w:r>
        <w:separator/>
      </w:r>
    </w:p>
  </w:endnote>
  <w:endnote w:type="continuationSeparator" w:id="0">
    <w:p w14:paraId="6502106E" w14:textId="77777777" w:rsidR="00FD0968" w:rsidRDefault="00FD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224D991D" w:rsidR="00F611D9" w:rsidRPr="00DC031B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Theme="minorHAnsi" w:eastAsia="Calibri" w:hAnsiTheme="minorHAnsi" w:cstheme="minorHAnsi"/>
        <w:sz w:val="17"/>
        <w:szCs w:val="17"/>
        <w:lang w:eastAsia="pl-PL"/>
      </w:rPr>
    </w:pPr>
    <w:r w:rsidRPr="00D43B32">
      <w:rPr>
        <w:rFonts w:asciiTheme="minorHAnsi" w:eastAsia="Calibri" w:hAnsiTheme="minorHAnsi" w:cstheme="minorHAnsi"/>
        <w:b/>
        <w:sz w:val="17"/>
        <w:szCs w:val="17"/>
        <w:lang w:eastAsia="pl-PL"/>
      </w:rPr>
      <w:t>“Kompleksowy program rozwoju Zespołu Szkół Leśnych w Zagnańsku” nr FESW.08.04-IZ.00-0045/24</w:t>
    </w:r>
    <w:r>
      <w:rPr>
        <w:rFonts w:asciiTheme="minorHAnsi" w:eastAsia="Calibri" w:hAnsiTheme="minorHAnsi" w:cstheme="minorHAnsi"/>
        <w:b/>
        <w:sz w:val="17"/>
        <w:szCs w:val="17"/>
        <w:lang w:eastAsia="pl-PL"/>
      </w:rPr>
      <w:t xml:space="preserve"> </w:t>
    </w:r>
    <w:r>
      <w:rPr>
        <w:rFonts w:asciiTheme="minorHAnsi" w:eastAsia="Calibri" w:hAnsiTheme="minorHAnsi" w:cstheme="minorHAnsi"/>
        <w:bCs/>
        <w:sz w:val="17"/>
        <w:szCs w:val="17"/>
        <w:lang w:eastAsia="pl-PL"/>
      </w:rPr>
      <w:t>j</w:t>
    </w:r>
    <w:r w:rsidRPr="00D43B32">
      <w:rPr>
        <w:rFonts w:asciiTheme="minorHAnsi" w:eastAsia="Calibri" w:hAnsiTheme="minorHAnsi" w:cstheme="minorHAns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4C003" w14:textId="77777777" w:rsidR="00FD0968" w:rsidRDefault="00FD0968">
      <w:r>
        <w:separator/>
      </w:r>
    </w:p>
  </w:footnote>
  <w:footnote w:type="continuationSeparator" w:id="0">
    <w:p w14:paraId="0C8DE47F" w14:textId="77777777" w:rsidR="00FD0968" w:rsidRDefault="00FD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18D1D5E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4" w15:restartNumberingAfterBreak="0">
    <w:nsid w:val="05C05785"/>
    <w:multiLevelType w:val="hybridMultilevel"/>
    <w:tmpl w:val="C852770E"/>
    <w:lvl w:ilvl="0" w:tplc="C1FEB786">
      <w:start w:val="1"/>
      <w:numFmt w:val="decimal"/>
      <w:lvlText w:val="%1."/>
      <w:lvlJc w:val="left"/>
      <w:pPr>
        <w:ind w:left="720" w:hanging="360"/>
      </w:pPr>
    </w:lvl>
    <w:lvl w:ilvl="1" w:tplc="03F2B8D0">
      <w:start w:val="1"/>
      <w:numFmt w:val="decimal"/>
      <w:lvlText w:val="%2."/>
      <w:lvlJc w:val="left"/>
      <w:pPr>
        <w:ind w:left="720" w:hanging="360"/>
      </w:pPr>
    </w:lvl>
    <w:lvl w:ilvl="2" w:tplc="B43C022E">
      <w:start w:val="1"/>
      <w:numFmt w:val="decimal"/>
      <w:lvlText w:val="%3."/>
      <w:lvlJc w:val="left"/>
      <w:pPr>
        <w:ind w:left="720" w:hanging="360"/>
      </w:pPr>
    </w:lvl>
    <w:lvl w:ilvl="3" w:tplc="FEB876E0">
      <w:start w:val="1"/>
      <w:numFmt w:val="decimal"/>
      <w:lvlText w:val="%4."/>
      <w:lvlJc w:val="left"/>
      <w:pPr>
        <w:ind w:left="720" w:hanging="360"/>
      </w:pPr>
    </w:lvl>
    <w:lvl w:ilvl="4" w:tplc="082254FA">
      <w:start w:val="1"/>
      <w:numFmt w:val="decimal"/>
      <w:lvlText w:val="%5."/>
      <w:lvlJc w:val="left"/>
      <w:pPr>
        <w:ind w:left="720" w:hanging="360"/>
      </w:pPr>
    </w:lvl>
    <w:lvl w:ilvl="5" w:tplc="6EDA2E10">
      <w:start w:val="1"/>
      <w:numFmt w:val="decimal"/>
      <w:lvlText w:val="%6."/>
      <w:lvlJc w:val="left"/>
      <w:pPr>
        <w:ind w:left="720" w:hanging="360"/>
      </w:pPr>
    </w:lvl>
    <w:lvl w:ilvl="6" w:tplc="60F61978">
      <w:start w:val="1"/>
      <w:numFmt w:val="decimal"/>
      <w:lvlText w:val="%7."/>
      <w:lvlJc w:val="left"/>
      <w:pPr>
        <w:ind w:left="720" w:hanging="360"/>
      </w:pPr>
    </w:lvl>
    <w:lvl w:ilvl="7" w:tplc="7F8A517C">
      <w:start w:val="1"/>
      <w:numFmt w:val="decimal"/>
      <w:lvlText w:val="%8."/>
      <w:lvlJc w:val="left"/>
      <w:pPr>
        <w:ind w:left="720" w:hanging="360"/>
      </w:pPr>
    </w:lvl>
    <w:lvl w:ilvl="8" w:tplc="66380F6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06580400"/>
    <w:multiLevelType w:val="hybridMultilevel"/>
    <w:tmpl w:val="A13AC3BE"/>
    <w:lvl w:ilvl="0" w:tplc="1EF0522A">
      <w:start w:val="1"/>
      <w:numFmt w:val="decimal"/>
      <w:lvlText w:val="%1)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B2DD1"/>
    <w:multiLevelType w:val="hybridMultilevel"/>
    <w:tmpl w:val="CA9EAAEA"/>
    <w:lvl w:ilvl="0" w:tplc="04150011">
      <w:start w:val="1"/>
      <w:numFmt w:val="decimal"/>
      <w:lvlText w:val="%1)"/>
      <w:lvlJc w:val="left"/>
      <w:pPr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0A4A618F"/>
    <w:multiLevelType w:val="hybridMultilevel"/>
    <w:tmpl w:val="E4B6A442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1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1046D"/>
    <w:multiLevelType w:val="hybridMultilevel"/>
    <w:tmpl w:val="F6FA75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FE33D1"/>
    <w:multiLevelType w:val="hybridMultilevel"/>
    <w:tmpl w:val="72E435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BB048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52A16E8"/>
    <w:multiLevelType w:val="multilevel"/>
    <w:tmpl w:val="6186E1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8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A25D01"/>
    <w:multiLevelType w:val="hybridMultilevel"/>
    <w:tmpl w:val="63448D4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45E8D"/>
    <w:multiLevelType w:val="hybridMultilevel"/>
    <w:tmpl w:val="1D7C8990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541" w:hanging="360"/>
      </w:pPr>
    </w:lvl>
    <w:lvl w:ilvl="2" w:tplc="FFFFFFFF" w:tentative="1">
      <w:start w:val="1"/>
      <w:numFmt w:val="lowerRoman"/>
      <w:lvlText w:val="%3."/>
      <w:lvlJc w:val="right"/>
      <w:pPr>
        <w:ind w:left="2261" w:hanging="180"/>
      </w:pPr>
    </w:lvl>
    <w:lvl w:ilvl="3" w:tplc="FFFFFFFF" w:tentative="1">
      <w:start w:val="1"/>
      <w:numFmt w:val="decimal"/>
      <w:lvlText w:val="%4."/>
      <w:lvlJc w:val="left"/>
      <w:pPr>
        <w:ind w:left="2981" w:hanging="360"/>
      </w:pPr>
    </w:lvl>
    <w:lvl w:ilvl="4" w:tplc="FFFFFFFF" w:tentative="1">
      <w:start w:val="1"/>
      <w:numFmt w:val="lowerLetter"/>
      <w:lvlText w:val="%5."/>
      <w:lvlJc w:val="left"/>
      <w:pPr>
        <w:ind w:left="3701" w:hanging="360"/>
      </w:pPr>
    </w:lvl>
    <w:lvl w:ilvl="5" w:tplc="FFFFFFFF" w:tentative="1">
      <w:start w:val="1"/>
      <w:numFmt w:val="lowerRoman"/>
      <w:lvlText w:val="%6."/>
      <w:lvlJc w:val="right"/>
      <w:pPr>
        <w:ind w:left="4421" w:hanging="180"/>
      </w:pPr>
    </w:lvl>
    <w:lvl w:ilvl="6" w:tplc="FFFFFFFF" w:tentative="1">
      <w:start w:val="1"/>
      <w:numFmt w:val="decimal"/>
      <w:lvlText w:val="%7."/>
      <w:lvlJc w:val="left"/>
      <w:pPr>
        <w:ind w:left="5141" w:hanging="360"/>
      </w:pPr>
    </w:lvl>
    <w:lvl w:ilvl="7" w:tplc="FFFFFFFF" w:tentative="1">
      <w:start w:val="1"/>
      <w:numFmt w:val="lowerLetter"/>
      <w:lvlText w:val="%8."/>
      <w:lvlJc w:val="left"/>
      <w:pPr>
        <w:ind w:left="5861" w:hanging="360"/>
      </w:pPr>
    </w:lvl>
    <w:lvl w:ilvl="8" w:tplc="FFFFFFFF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3" w15:restartNumberingAfterBreak="0">
    <w:nsid w:val="1B5A6FC0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24" w15:restartNumberingAfterBreak="0">
    <w:nsid w:val="1E42119E"/>
    <w:multiLevelType w:val="hybridMultilevel"/>
    <w:tmpl w:val="CD3E5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8543F"/>
    <w:multiLevelType w:val="hybridMultilevel"/>
    <w:tmpl w:val="733E6A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4186528"/>
    <w:multiLevelType w:val="multilevel"/>
    <w:tmpl w:val="5AC6DCFC"/>
    <w:lvl w:ilvl="0">
      <w:start w:val="1"/>
      <w:numFmt w:val="decimal"/>
      <w:lvlText w:val="%1."/>
      <w:lvlJc w:val="left"/>
      <w:pPr>
        <w:tabs>
          <w:tab w:val="num" w:pos="-461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1" w:hanging="180"/>
      </w:pPr>
    </w:lvl>
  </w:abstractNum>
  <w:abstractNum w:abstractNumId="29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4D6E6D"/>
    <w:multiLevelType w:val="hybridMultilevel"/>
    <w:tmpl w:val="51F8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823F87"/>
    <w:multiLevelType w:val="hybridMultilevel"/>
    <w:tmpl w:val="57C6B346"/>
    <w:lvl w:ilvl="0" w:tplc="BE80AA8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1" w:hanging="360"/>
      </w:pPr>
    </w:lvl>
    <w:lvl w:ilvl="2" w:tplc="0415001B" w:tentative="1">
      <w:start w:val="1"/>
      <w:numFmt w:val="lowerRoman"/>
      <w:lvlText w:val="%3."/>
      <w:lvlJc w:val="right"/>
      <w:pPr>
        <w:ind w:left="1901" w:hanging="180"/>
      </w:pPr>
    </w:lvl>
    <w:lvl w:ilvl="3" w:tplc="0415000F" w:tentative="1">
      <w:start w:val="1"/>
      <w:numFmt w:val="decimal"/>
      <w:lvlText w:val="%4."/>
      <w:lvlJc w:val="left"/>
      <w:pPr>
        <w:ind w:left="2621" w:hanging="360"/>
      </w:pPr>
    </w:lvl>
    <w:lvl w:ilvl="4" w:tplc="04150019" w:tentative="1">
      <w:start w:val="1"/>
      <w:numFmt w:val="lowerLetter"/>
      <w:lvlText w:val="%5."/>
      <w:lvlJc w:val="left"/>
      <w:pPr>
        <w:ind w:left="3341" w:hanging="360"/>
      </w:pPr>
    </w:lvl>
    <w:lvl w:ilvl="5" w:tplc="0415001B" w:tentative="1">
      <w:start w:val="1"/>
      <w:numFmt w:val="lowerRoman"/>
      <w:lvlText w:val="%6."/>
      <w:lvlJc w:val="right"/>
      <w:pPr>
        <w:ind w:left="4061" w:hanging="180"/>
      </w:pPr>
    </w:lvl>
    <w:lvl w:ilvl="6" w:tplc="0415000F" w:tentative="1">
      <w:start w:val="1"/>
      <w:numFmt w:val="decimal"/>
      <w:lvlText w:val="%7."/>
      <w:lvlJc w:val="left"/>
      <w:pPr>
        <w:ind w:left="4781" w:hanging="360"/>
      </w:pPr>
    </w:lvl>
    <w:lvl w:ilvl="7" w:tplc="04150019" w:tentative="1">
      <w:start w:val="1"/>
      <w:numFmt w:val="lowerLetter"/>
      <w:lvlText w:val="%8."/>
      <w:lvlJc w:val="left"/>
      <w:pPr>
        <w:ind w:left="5501" w:hanging="360"/>
      </w:pPr>
    </w:lvl>
    <w:lvl w:ilvl="8" w:tplc="0415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 w15:restartNumberingAfterBreak="0">
    <w:nsid w:val="2D2D481E"/>
    <w:multiLevelType w:val="hybridMultilevel"/>
    <w:tmpl w:val="4F284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7B7CD1"/>
    <w:multiLevelType w:val="hybridMultilevel"/>
    <w:tmpl w:val="7B3046A8"/>
    <w:lvl w:ilvl="0" w:tplc="C42681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2F173E11"/>
    <w:multiLevelType w:val="hybridMultilevel"/>
    <w:tmpl w:val="03843E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866B29"/>
    <w:multiLevelType w:val="hybridMultilevel"/>
    <w:tmpl w:val="9D6A8460"/>
    <w:lvl w:ilvl="0" w:tplc="04150001">
      <w:start w:val="1"/>
      <w:numFmt w:val="bullet"/>
      <w:lvlText w:val=""/>
      <w:lvlJc w:val="left"/>
      <w:pPr>
        <w:ind w:left="8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AFEA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48C3BA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28BE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28EFC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C4FD0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35B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AC376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86C73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4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BCB17DF"/>
    <w:multiLevelType w:val="hybridMultilevel"/>
    <w:tmpl w:val="050AA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DF2C72"/>
    <w:multiLevelType w:val="hybridMultilevel"/>
    <w:tmpl w:val="B4E89878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9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697BAE"/>
    <w:multiLevelType w:val="hybridMultilevel"/>
    <w:tmpl w:val="0B368FAA"/>
    <w:lvl w:ilvl="0" w:tplc="D4F078D2">
      <w:start w:val="1"/>
      <w:numFmt w:val="decimal"/>
      <w:lvlText w:val="%1."/>
      <w:lvlJc w:val="left"/>
      <w:pPr>
        <w:ind w:left="1020" w:hanging="360"/>
      </w:pPr>
    </w:lvl>
    <w:lvl w:ilvl="1" w:tplc="6CA68EF0">
      <w:start w:val="1"/>
      <w:numFmt w:val="decimal"/>
      <w:lvlText w:val="%2."/>
      <w:lvlJc w:val="left"/>
      <w:pPr>
        <w:ind w:left="1020" w:hanging="360"/>
      </w:pPr>
    </w:lvl>
    <w:lvl w:ilvl="2" w:tplc="0A68BAB2">
      <w:start w:val="1"/>
      <w:numFmt w:val="decimal"/>
      <w:lvlText w:val="%3."/>
      <w:lvlJc w:val="left"/>
      <w:pPr>
        <w:ind w:left="1020" w:hanging="360"/>
      </w:pPr>
    </w:lvl>
    <w:lvl w:ilvl="3" w:tplc="B02E5A9E">
      <w:start w:val="1"/>
      <w:numFmt w:val="decimal"/>
      <w:lvlText w:val="%4."/>
      <w:lvlJc w:val="left"/>
      <w:pPr>
        <w:ind w:left="1020" w:hanging="360"/>
      </w:pPr>
    </w:lvl>
    <w:lvl w:ilvl="4" w:tplc="E2126A10">
      <w:start w:val="1"/>
      <w:numFmt w:val="decimal"/>
      <w:lvlText w:val="%5."/>
      <w:lvlJc w:val="left"/>
      <w:pPr>
        <w:ind w:left="1020" w:hanging="360"/>
      </w:pPr>
    </w:lvl>
    <w:lvl w:ilvl="5" w:tplc="655A8C76">
      <w:start w:val="1"/>
      <w:numFmt w:val="decimal"/>
      <w:lvlText w:val="%6."/>
      <w:lvlJc w:val="left"/>
      <w:pPr>
        <w:ind w:left="1020" w:hanging="360"/>
      </w:pPr>
    </w:lvl>
    <w:lvl w:ilvl="6" w:tplc="099C05D2">
      <w:start w:val="1"/>
      <w:numFmt w:val="decimal"/>
      <w:lvlText w:val="%7."/>
      <w:lvlJc w:val="left"/>
      <w:pPr>
        <w:ind w:left="1020" w:hanging="360"/>
      </w:pPr>
    </w:lvl>
    <w:lvl w:ilvl="7" w:tplc="C18EE2FE">
      <w:start w:val="1"/>
      <w:numFmt w:val="decimal"/>
      <w:lvlText w:val="%8."/>
      <w:lvlJc w:val="left"/>
      <w:pPr>
        <w:ind w:left="1020" w:hanging="360"/>
      </w:pPr>
    </w:lvl>
    <w:lvl w:ilvl="8" w:tplc="E912FA44">
      <w:start w:val="1"/>
      <w:numFmt w:val="decimal"/>
      <w:lvlText w:val="%9."/>
      <w:lvlJc w:val="left"/>
      <w:pPr>
        <w:ind w:left="1020" w:hanging="360"/>
      </w:pPr>
    </w:lvl>
  </w:abstractNum>
  <w:abstractNum w:abstractNumId="51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2E243F"/>
    <w:multiLevelType w:val="hybridMultilevel"/>
    <w:tmpl w:val="25D4A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AC74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4B6B0039"/>
    <w:multiLevelType w:val="hybridMultilevel"/>
    <w:tmpl w:val="2C26FDB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541" w:hanging="360"/>
      </w:pPr>
    </w:lvl>
    <w:lvl w:ilvl="2" w:tplc="06CC319E">
      <w:start w:val="1"/>
      <w:numFmt w:val="lowerLetter"/>
      <w:lvlText w:val="%3)"/>
      <w:lvlJc w:val="left"/>
      <w:pPr>
        <w:ind w:left="244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0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1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F472BF5"/>
    <w:multiLevelType w:val="hybridMultilevel"/>
    <w:tmpl w:val="D2A0D2F4"/>
    <w:lvl w:ilvl="0" w:tplc="4A8A17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20971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465C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557A6C26"/>
    <w:multiLevelType w:val="hybridMultilevel"/>
    <w:tmpl w:val="92C041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B510F1"/>
    <w:multiLevelType w:val="hybridMultilevel"/>
    <w:tmpl w:val="B7AA9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EC443F"/>
    <w:multiLevelType w:val="multilevel"/>
    <w:tmpl w:val="B95A3448"/>
    <w:lvl w:ilvl="0">
      <w:start w:val="1"/>
      <w:numFmt w:val="decimal"/>
      <w:lvlText w:val="%1."/>
      <w:lvlJc w:val="left"/>
      <w:pPr>
        <w:ind w:left="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5D2B7EAC"/>
    <w:multiLevelType w:val="hybridMultilevel"/>
    <w:tmpl w:val="9F065512"/>
    <w:lvl w:ilvl="0" w:tplc="5F3C09B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11D8F0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B67E4E"/>
    <w:multiLevelType w:val="hybridMultilevel"/>
    <w:tmpl w:val="86109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60C23903"/>
    <w:multiLevelType w:val="hybridMultilevel"/>
    <w:tmpl w:val="11B6D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3E2F88"/>
    <w:multiLevelType w:val="hybridMultilevel"/>
    <w:tmpl w:val="03843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80" w15:restartNumberingAfterBreak="0">
    <w:nsid w:val="63EB6C7E"/>
    <w:multiLevelType w:val="hybridMultilevel"/>
    <w:tmpl w:val="B9988E8E"/>
    <w:lvl w:ilvl="0" w:tplc="16B2F62C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81" w15:restartNumberingAfterBreak="0">
    <w:nsid w:val="64915973"/>
    <w:multiLevelType w:val="hybridMultilevel"/>
    <w:tmpl w:val="CF022E20"/>
    <w:lvl w:ilvl="0" w:tplc="0E204B00">
      <w:start w:val="1"/>
      <w:numFmt w:val="decimal"/>
      <w:lvlText w:val="%1)"/>
      <w:lvlJc w:val="left"/>
      <w:pPr>
        <w:ind w:left="720" w:hanging="360"/>
      </w:pPr>
    </w:lvl>
    <w:lvl w:ilvl="1" w:tplc="A90CCFF2">
      <w:start w:val="1"/>
      <w:numFmt w:val="decimal"/>
      <w:lvlText w:val="%2)"/>
      <w:lvlJc w:val="left"/>
      <w:pPr>
        <w:ind w:left="720" w:hanging="360"/>
      </w:pPr>
    </w:lvl>
    <w:lvl w:ilvl="2" w:tplc="EFB8EAA4">
      <w:start w:val="1"/>
      <w:numFmt w:val="decimal"/>
      <w:lvlText w:val="%3)"/>
      <w:lvlJc w:val="left"/>
      <w:pPr>
        <w:ind w:left="720" w:hanging="360"/>
      </w:pPr>
    </w:lvl>
    <w:lvl w:ilvl="3" w:tplc="55587C10">
      <w:start w:val="1"/>
      <w:numFmt w:val="decimal"/>
      <w:lvlText w:val="%4)"/>
      <w:lvlJc w:val="left"/>
      <w:pPr>
        <w:ind w:left="720" w:hanging="360"/>
      </w:pPr>
    </w:lvl>
    <w:lvl w:ilvl="4" w:tplc="DA5A5BDA">
      <w:start w:val="1"/>
      <w:numFmt w:val="decimal"/>
      <w:lvlText w:val="%5)"/>
      <w:lvlJc w:val="left"/>
      <w:pPr>
        <w:ind w:left="720" w:hanging="360"/>
      </w:pPr>
    </w:lvl>
    <w:lvl w:ilvl="5" w:tplc="3F9CAA96">
      <w:start w:val="1"/>
      <w:numFmt w:val="decimal"/>
      <w:lvlText w:val="%6)"/>
      <w:lvlJc w:val="left"/>
      <w:pPr>
        <w:ind w:left="720" w:hanging="360"/>
      </w:pPr>
    </w:lvl>
    <w:lvl w:ilvl="6" w:tplc="BC42CAB8">
      <w:start w:val="1"/>
      <w:numFmt w:val="decimal"/>
      <w:lvlText w:val="%7)"/>
      <w:lvlJc w:val="left"/>
      <w:pPr>
        <w:ind w:left="720" w:hanging="360"/>
      </w:pPr>
    </w:lvl>
    <w:lvl w:ilvl="7" w:tplc="9956F9BC">
      <w:start w:val="1"/>
      <w:numFmt w:val="decimal"/>
      <w:lvlText w:val="%8)"/>
      <w:lvlJc w:val="left"/>
      <w:pPr>
        <w:ind w:left="720" w:hanging="360"/>
      </w:pPr>
    </w:lvl>
    <w:lvl w:ilvl="8" w:tplc="658E5012">
      <w:start w:val="1"/>
      <w:numFmt w:val="decimal"/>
      <w:lvlText w:val="%9)"/>
      <w:lvlJc w:val="left"/>
      <w:pPr>
        <w:ind w:left="720" w:hanging="360"/>
      </w:pPr>
    </w:lvl>
  </w:abstractNum>
  <w:abstractNum w:abstractNumId="82" w15:restartNumberingAfterBreak="0">
    <w:nsid w:val="65F535C4"/>
    <w:multiLevelType w:val="hybridMultilevel"/>
    <w:tmpl w:val="C79C58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8B4A5F"/>
    <w:multiLevelType w:val="hybridMultilevel"/>
    <w:tmpl w:val="1BD882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BA60A92"/>
    <w:multiLevelType w:val="hybridMultilevel"/>
    <w:tmpl w:val="43AA4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9" w15:restartNumberingAfterBreak="0">
    <w:nsid w:val="6EBA2F34"/>
    <w:multiLevelType w:val="hybridMultilevel"/>
    <w:tmpl w:val="28EEA8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70123C9A"/>
    <w:multiLevelType w:val="hybridMultilevel"/>
    <w:tmpl w:val="5D5E45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C93997"/>
    <w:multiLevelType w:val="hybridMultilevel"/>
    <w:tmpl w:val="396EA0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7B833182"/>
    <w:multiLevelType w:val="multilevel"/>
    <w:tmpl w:val="09F69750"/>
    <w:lvl w:ilvl="0">
      <w:start w:val="5"/>
      <w:numFmt w:val="decimal"/>
      <w:lvlText w:val="%1."/>
      <w:lvlJc w:val="left"/>
      <w:pPr>
        <w:ind w:left="3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7C7026B2"/>
    <w:multiLevelType w:val="hybridMultilevel"/>
    <w:tmpl w:val="0F50D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EEB407D"/>
    <w:multiLevelType w:val="hybridMultilevel"/>
    <w:tmpl w:val="B556485E"/>
    <w:lvl w:ilvl="0" w:tplc="B0760B8E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8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11"/>
  </w:num>
  <w:num w:numId="2" w16cid:durableId="1605572793">
    <w:abstractNumId w:val="74"/>
  </w:num>
  <w:num w:numId="3" w16cid:durableId="2064215688">
    <w:abstractNumId w:val="88"/>
  </w:num>
  <w:num w:numId="4" w16cid:durableId="1216356103">
    <w:abstractNumId w:val="92"/>
  </w:num>
  <w:num w:numId="5" w16cid:durableId="1980500116">
    <w:abstractNumId w:val="84"/>
  </w:num>
  <w:num w:numId="6" w16cid:durableId="672146496">
    <w:abstractNumId w:val="73"/>
  </w:num>
  <w:num w:numId="7" w16cid:durableId="1681808124">
    <w:abstractNumId w:val="41"/>
  </w:num>
  <w:num w:numId="8" w16cid:durableId="187257645">
    <w:abstractNumId w:val="96"/>
  </w:num>
  <w:num w:numId="9" w16cid:durableId="1889876493">
    <w:abstractNumId w:val="69"/>
  </w:num>
  <w:num w:numId="10" w16cid:durableId="207375269">
    <w:abstractNumId w:val="18"/>
  </w:num>
  <w:num w:numId="11" w16cid:durableId="2135249899">
    <w:abstractNumId w:val="62"/>
  </w:num>
  <w:num w:numId="12" w16cid:durableId="1838497199">
    <w:abstractNumId w:val="29"/>
  </w:num>
  <w:num w:numId="13" w16cid:durableId="292488425">
    <w:abstractNumId w:val="46"/>
  </w:num>
  <w:num w:numId="14" w16cid:durableId="1576238170">
    <w:abstractNumId w:val="7"/>
  </w:num>
  <w:num w:numId="15" w16cid:durableId="11632810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55"/>
  </w:num>
  <w:num w:numId="17" w16cid:durableId="2022007136">
    <w:abstractNumId w:val="21"/>
  </w:num>
  <w:num w:numId="18" w16cid:durableId="1170945894">
    <w:abstractNumId w:val="51"/>
  </w:num>
  <w:num w:numId="19" w16cid:durableId="233052166">
    <w:abstractNumId w:val="60"/>
  </w:num>
  <w:num w:numId="20" w16cid:durableId="72554128">
    <w:abstractNumId w:val="56"/>
  </w:num>
  <w:num w:numId="21" w16cid:durableId="791050406">
    <w:abstractNumId w:val="34"/>
  </w:num>
  <w:num w:numId="22" w16cid:durableId="1226450495">
    <w:abstractNumId w:val="91"/>
  </w:num>
  <w:num w:numId="23" w16cid:durableId="1247887211">
    <w:abstractNumId w:val="65"/>
  </w:num>
  <w:num w:numId="24" w16cid:durableId="132449340">
    <w:abstractNumId w:val="13"/>
  </w:num>
  <w:num w:numId="25" w16cid:durableId="1359819288">
    <w:abstractNumId w:val="44"/>
  </w:num>
  <w:num w:numId="26" w16cid:durableId="275138272">
    <w:abstractNumId w:val="61"/>
  </w:num>
  <w:num w:numId="27" w16cid:durableId="1468393">
    <w:abstractNumId w:val="83"/>
  </w:num>
  <w:num w:numId="28" w16cid:durableId="263077264">
    <w:abstractNumId w:val="52"/>
  </w:num>
  <w:num w:numId="29" w16cid:durableId="107237582">
    <w:abstractNumId w:val="31"/>
  </w:num>
  <w:num w:numId="30" w16cid:durableId="1716854186">
    <w:abstractNumId w:val="42"/>
  </w:num>
  <w:num w:numId="31" w16cid:durableId="1475414918">
    <w:abstractNumId w:val="15"/>
  </w:num>
  <w:num w:numId="32" w16cid:durableId="494684169">
    <w:abstractNumId w:val="53"/>
  </w:num>
  <w:num w:numId="33" w16cid:durableId="210922060">
    <w:abstractNumId w:val="72"/>
  </w:num>
  <w:num w:numId="34" w16cid:durableId="279997403">
    <w:abstractNumId w:val="94"/>
  </w:num>
  <w:num w:numId="35" w16cid:durableId="1366294562">
    <w:abstractNumId w:val="75"/>
  </w:num>
  <w:num w:numId="36" w16cid:durableId="1012147215">
    <w:abstractNumId w:val="77"/>
  </w:num>
  <w:num w:numId="37" w16cid:durableId="862281637">
    <w:abstractNumId w:val="36"/>
  </w:num>
  <w:num w:numId="38" w16cid:durableId="1115445705">
    <w:abstractNumId w:val="80"/>
  </w:num>
  <w:num w:numId="39" w16cid:durableId="920023104">
    <w:abstractNumId w:val="17"/>
  </w:num>
  <w:num w:numId="40" w16cid:durableId="125244222">
    <w:abstractNumId w:val="67"/>
  </w:num>
  <w:num w:numId="41" w16cid:durableId="1955356770">
    <w:abstractNumId w:val="59"/>
  </w:num>
  <w:num w:numId="42" w16cid:durableId="1411269056">
    <w:abstractNumId w:val="10"/>
  </w:num>
  <w:num w:numId="43" w16cid:durableId="765812108">
    <w:abstractNumId w:val="3"/>
  </w:num>
  <w:num w:numId="44" w16cid:durableId="1929533046">
    <w:abstractNumId w:val="64"/>
  </w:num>
  <w:num w:numId="45" w16cid:durableId="1329819775">
    <w:abstractNumId w:val="48"/>
  </w:num>
  <w:num w:numId="46" w16cid:durableId="1202475970">
    <w:abstractNumId w:val="89"/>
  </w:num>
  <w:num w:numId="47" w16cid:durableId="552927320">
    <w:abstractNumId w:val="82"/>
  </w:num>
  <w:num w:numId="48" w16cid:durableId="629945559">
    <w:abstractNumId w:val="39"/>
  </w:num>
  <w:num w:numId="49" w16cid:durableId="765422056">
    <w:abstractNumId w:val="63"/>
  </w:num>
  <w:num w:numId="50" w16cid:durableId="861894147">
    <w:abstractNumId w:val="12"/>
  </w:num>
  <w:num w:numId="51" w16cid:durableId="227964190">
    <w:abstractNumId w:val="90"/>
  </w:num>
  <w:num w:numId="52" w16cid:durableId="805900579">
    <w:abstractNumId w:val="76"/>
  </w:num>
  <w:num w:numId="53" w16cid:durableId="2012296569">
    <w:abstractNumId w:val="27"/>
  </w:num>
  <w:num w:numId="54" w16cid:durableId="1874536948">
    <w:abstractNumId w:val="93"/>
  </w:num>
  <w:num w:numId="55" w16cid:durableId="2092118498">
    <w:abstractNumId w:val="47"/>
  </w:num>
  <w:num w:numId="56" w16cid:durableId="1697190415">
    <w:abstractNumId w:val="14"/>
  </w:num>
  <w:num w:numId="57" w16cid:durableId="1879469666">
    <w:abstractNumId w:val="68"/>
  </w:num>
  <w:num w:numId="58" w16cid:durableId="887227280">
    <w:abstractNumId w:val="30"/>
  </w:num>
  <w:num w:numId="59" w16cid:durableId="1154837469">
    <w:abstractNumId w:val="24"/>
  </w:num>
  <w:num w:numId="60" w16cid:durableId="1950163951">
    <w:abstractNumId w:val="95"/>
  </w:num>
  <w:num w:numId="61" w16cid:durableId="512185355">
    <w:abstractNumId w:val="35"/>
  </w:num>
  <w:num w:numId="62" w16cid:durableId="1891845097">
    <w:abstractNumId w:val="5"/>
  </w:num>
  <w:num w:numId="63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4" w16cid:durableId="1202933681">
    <w:abstractNumId w:val="19"/>
  </w:num>
  <w:num w:numId="65" w16cid:durableId="1794442630">
    <w:abstractNumId w:val="57"/>
  </w:num>
  <w:num w:numId="66" w16cid:durableId="970208063">
    <w:abstractNumId w:val="78"/>
  </w:num>
  <w:num w:numId="67" w16cid:durableId="1951817214">
    <w:abstractNumId w:val="22"/>
  </w:num>
  <w:num w:numId="68" w16cid:durableId="200435132">
    <w:abstractNumId w:val="81"/>
  </w:num>
  <w:num w:numId="69" w16cid:durableId="1878741308">
    <w:abstractNumId w:val="16"/>
  </w:num>
  <w:num w:numId="70" w16cid:durableId="1407605989">
    <w:abstractNumId w:val="37"/>
  </w:num>
  <w:num w:numId="71" w16cid:durableId="1260139820">
    <w:abstractNumId w:val="58"/>
  </w:num>
  <w:num w:numId="72" w16cid:durableId="1171025578">
    <w:abstractNumId w:val="97"/>
  </w:num>
  <w:num w:numId="73" w16cid:durableId="1155297126">
    <w:abstractNumId w:val="50"/>
  </w:num>
  <w:num w:numId="74" w16cid:durableId="1936397364">
    <w:abstractNumId w:val="4"/>
  </w:num>
  <w:num w:numId="75" w16cid:durableId="1390228450">
    <w:abstractNumId w:val="23"/>
  </w:num>
  <w:num w:numId="76" w16cid:durableId="886837225">
    <w:abstractNumId w:val="9"/>
  </w:num>
  <w:num w:numId="77" w16cid:durableId="140927055">
    <w:abstractNumId w:val="28"/>
  </w:num>
  <w:num w:numId="78" w16cid:durableId="714240119">
    <w:abstractNumId w:val="20"/>
  </w:num>
  <w:num w:numId="79" w16cid:durableId="689532220">
    <w:abstractNumId w:val="45"/>
  </w:num>
  <w:num w:numId="80" w16cid:durableId="1480346172">
    <w:abstractNumId w:val="49"/>
  </w:num>
  <w:num w:numId="81" w16cid:durableId="1291324040">
    <w:abstractNumId w:val="54"/>
  </w:num>
  <w:num w:numId="82" w16cid:durableId="2095777261">
    <w:abstractNumId w:val="25"/>
  </w:num>
  <w:num w:numId="83" w16cid:durableId="933395895">
    <w:abstractNumId w:val="26"/>
  </w:num>
  <w:num w:numId="84" w16cid:durableId="1752581733">
    <w:abstractNumId w:val="79"/>
  </w:num>
  <w:num w:numId="85" w16cid:durableId="1432122727">
    <w:abstractNumId w:val="43"/>
  </w:num>
  <w:num w:numId="86" w16cid:durableId="204365723">
    <w:abstractNumId w:val="66"/>
  </w:num>
  <w:num w:numId="87" w16cid:durableId="654991171">
    <w:abstractNumId w:val="70"/>
  </w:num>
  <w:num w:numId="88" w16cid:durableId="341780580">
    <w:abstractNumId w:val="86"/>
  </w:num>
  <w:num w:numId="89" w16cid:durableId="875581284">
    <w:abstractNumId w:val="6"/>
  </w:num>
  <w:num w:numId="90" w16cid:durableId="1921717367">
    <w:abstractNumId w:val="33"/>
  </w:num>
  <w:num w:numId="91" w16cid:durableId="319848108">
    <w:abstractNumId w:val="8"/>
  </w:num>
  <w:num w:numId="92" w16cid:durableId="1401749683">
    <w:abstractNumId w:val="98"/>
  </w:num>
  <w:num w:numId="93" w16cid:durableId="2132701812">
    <w:abstractNumId w:val="32"/>
  </w:num>
  <w:num w:numId="94" w16cid:durableId="1550723488">
    <w:abstractNumId w:val="38"/>
  </w:num>
  <w:num w:numId="95" w16cid:durableId="1853491276">
    <w:abstractNumId w:val="87"/>
  </w:num>
  <w:num w:numId="96" w16cid:durableId="1144586303">
    <w:abstractNumId w:val="71"/>
  </w:num>
  <w:num w:numId="97" w16cid:durableId="322703042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256B5"/>
    <w:rsid w:val="000259EA"/>
    <w:rsid w:val="000271CC"/>
    <w:rsid w:val="00040CF0"/>
    <w:rsid w:val="00040D8E"/>
    <w:rsid w:val="00042F86"/>
    <w:rsid w:val="00071AF1"/>
    <w:rsid w:val="0007567E"/>
    <w:rsid w:val="00075786"/>
    <w:rsid w:val="0007703C"/>
    <w:rsid w:val="000773AE"/>
    <w:rsid w:val="0008691A"/>
    <w:rsid w:val="00090EC5"/>
    <w:rsid w:val="000B1800"/>
    <w:rsid w:val="000B68AC"/>
    <w:rsid w:val="000C1CFF"/>
    <w:rsid w:val="000D5A1A"/>
    <w:rsid w:val="000D5D36"/>
    <w:rsid w:val="000D6467"/>
    <w:rsid w:val="000F0677"/>
    <w:rsid w:val="000F363A"/>
    <w:rsid w:val="000F446E"/>
    <w:rsid w:val="000F75FB"/>
    <w:rsid w:val="00102FEA"/>
    <w:rsid w:val="00107A46"/>
    <w:rsid w:val="00110EE8"/>
    <w:rsid w:val="00115A11"/>
    <w:rsid w:val="0012238F"/>
    <w:rsid w:val="00143EF0"/>
    <w:rsid w:val="00151316"/>
    <w:rsid w:val="001513F6"/>
    <w:rsid w:val="00156B67"/>
    <w:rsid w:val="0016387A"/>
    <w:rsid w:val="0017643A"/>
    <w:rsid w:val="001825F2"/>
    <w:rsid w:val="001846D6"/>
    <w:rsid w:val="0018517A"/>
    <w:rsid w:val="00185640"/>
    <w:rsid w:val="00185987"/>
    <w:rsid w:val="0019020F"/>
    <w:rsid w:val="00195B97"/>
    <w:rsid w:val="001A7DD1"/>
    <w:rsid w:val="001B25D2"/>
    <w:rsid w:val="001B4235"/>
    <w:rsid w:val="001B6C70"/>
    <w:rsid w:val="001B77BC"/>
    <w:rsid w:val="001C49A6"/>
    <w:rsid w:val="001C7FEC"/>
    <w:rsid w:val="001E22DB"/>
    <w:rsid w:val="001E7E07"/>
    <w:rsid w:val="001F3BBD"/>
    <w:rsid w:val="001F5D72"/>
    <w:rsid w:val="002033FD"/>
    <w:rsid w:val="00204A26"/>
    <w:rsid w:val="00207B5A"/>
    <w:rsid w:val="002218CE"/>
    <w:rsid w:val="00231ED7"/>
    <w:rsid w:val="00233878"/>
    <w:rsid w:val="0024625A"/>
    <w:rsid w:val="00254617"/>
    <w:rsid w:val="0025582D"/>
    <w:rsid w:val="00273063"/>
    <w:rsid w:val="00281DF0"/>
    <w:rsid w:val="00290270"/>
    <w:rsid w:val="002922ED"/>
    <w:rsid w:val="002949DA"/>
    <w:rsid w:val="002A4525"/>
    <w:rsid w:val="002A5768"/>
    <w:rsid w:val="002B06C4"/>
    <w:rsid w:val="002B106E"/>
    <w:rsid w:val="002C251A"/>
    <w:rsid w:val="002C3AB4"/>
    <w:rsid w:val="002D195B"/>
    <w:rsid w:val="002D6BCD"/>
    <w:rsid w:val="002E31B7"/>
    <w:rsid w:val="002F335F"/>
    <w:rsid w:val="00301975"/>
    <w:rsid w:val="00304243"/>
    <w:rsid w:val="00326FDE"/>
    <w:rsid w:val="003329CA"/>
    <w:rsid w:val="00342B25"/>
    <w:rsid w:val="003548CC"/>
    <w:rsid w:val="00371C9E"/>
    <w:rsid w:val="003724B9"/>
    <w:rsid w:val="00382531"/>
    <w:rsid w:val="0038704E"/>
    <w:rsid w:val="003874C9"/>
    <w:rsid w:val="003917FD"/>
    <w:rsid w:val="003943A2"/>
    <w:rsid w:val="00395632"/>
    <w:rsid w:val="003B179D"/>
    <w:rsid w:val="003B2B51"/>
    <w:rsid w:val="003B5D1C"/>
    <w:rsid w:val="003C14DE"/>
    <w:rsid w:val="003C1A2D"/>
    <w:rsid w:val="003C1FAD"/>
    <w:rsid w:val="003D38DA"/>
    <w:rsid w:val="003E7B29"/>
    <w:rsid w:val="003F6B30"/>
    <w:rsid w:val="00401F1F"/>
    <w:rsid w:val="004025B9"/>
    <w:rsid w:val="00405BAF"/>
    <w:rsid w:val="00415968"/>
    <w:rsid w:val="00415ED8"/>
    <w:rsid w:val="00422C07"/>
    <w:rsid w:val="00440EA8"/>
    <w:rsid w:val="00450D4C"/>
    <w:rsid w:val="004645F3"/>
    <w:rsid w:val="004735C0"/>
    <w:rsid w:val="00480436"/>
    <w:rsid w:val="00481B18"/>
    <w:rsid w:val="0048258B"/>
    <w:rsid w:val="00496D35"/>
    <w:rsid w:val="00497ADD"/>
    <w:rsid w:val="004A2DD6"/>
    <w:rsid w:val="004A405F"/>
    <w:rsid w:val="004B0C4F"/>
    <w:rsid w:val="004D2022"/>
    <w:rsid w:val="004D3F3A"/>
    <w:rsid w:val="004D79D5"/>
    <w:rsid w:val="004F34F9"/>
    <w:rsid w:val="004F3BE6"/>
    <w:rsid w:val="0050175D"/>
    <w:rsid w:val="00505721"/>
    <w:rsid w:val="00505CC9"/>
    <w:rsid w:val="00511349"/>
    <w:rsid w:val="00513172"/>
    <w:rsid w:val="00515426"/>
    <w:rsid w:val="0051598C"/>
    <w:rsid w:val="005178DB"/>
    <w:rsid w:val="00517DBE"/>
    <w:rsid w:val="005205EF"/>
    <w:rsid w:val="0054599C"/>
    <w:rsid w:val="00551333"/>
    <w:rsid w:val="0056411C"/>
    <w:rsid w:val="0056430E"/>
    <w:rsid w:val="00566E4F"/>
    <w:rsid w:val="00573E18"/>
    <w:rsid w:val="00581C3C"/>
    <w:rsid w:val="00583ADE"/>
    <w:rsid w:val="00585889"/>
    <w:rsid w:val="00587EB6"/>
    <w:rsid w:val="00593E6D"/>
    <w:rsid w:val="005A18D1"/>
    <w:rsid w:val="005B12CF"/>
    <w:rsid w:val="005B3124"/>
    <w:rsid w:val="005B48E0"/>
    <w:rsid w:val="005C3EF4"/>
    <w:rsid w:val="005C40D1"/>
    <w:rsid w:val="005C7E2C"/>
    <w:rsid w:val="005E16B4"/>
    <w:rsid w:val="005E4623"/>
    <w:rsid w:val="005F3AD4"/>
    <w:rsid w:val="005F534A"/>
    <w:rsid w:val="00601B1D"/>
    <w:rsid w:val="00613AF1"/>
    <w:rsid w:val="00632F63"/>
    <w:rsid w:val="00636D40"/>
    <w:rsid w:val="00640BCE"/>
    <w:rsid w:val="0065109F"/>
    <w:rsid w:val="00651F2B"/>
    <w:rsid w:val="006523E0"/>
    <w:rsid w:val="006524BF"/>
    <w:rsid w:val="006659C8"/>
    <w:rsid w:val="0067033A"/>
    <w:rsid w:val="006846AA"/>
    <w:rsid w:val="00686451"/>
    <w:rsid w:val="006A575E"/>
    <w:rsid w:val="006B6024"/>
    <w:rsid w:val="006C1D92"/>
    <w:rsid w:val="006D6540"/>
    <w:rsid w:val="006E0A70"/>
    <w:rsid w:val="006E7B9F"/>
    <w:rsid w:val="006F2FA2"/>
    <w:rsid w:val="006F6932"/>
    <w:rsid w:val="006F77B8"/>
    <w:rsid w:val="00702FF3"/>
    <w:rsid w:val="007065C5"/>
    <w:rsid w:val="007118F7"/>
    <w:rsid w:val="00715C87"/>
    <w:rsid w:val="00717A08"/>
    <w:rsid w:val="007222F9"/>
    <w:rsid w:val="0072600E"/>
    <w:rsid w:val="00736D7F"/>
    <w:rsid w:val="00741630"/>
    <w:rsid w:val="00750D95"/>
    <w:rsid w:val="00751D7A"/>
    <w:rsid w:val="00752019"/>
    <w:rsid w:val="00762857"/>
    <w:rsid w:val="0076600F"/>
    <w:rsid w:val="007670EC"/>
    <w:rsid w:val="007700AA"/>
    <w:rsid w:val="0078028B"/>
    <w:rsid w:val="00782B12"/>
    <w:rsid w:val="007944AE"/>
    <w:rsid w:val="00797AC9"/>
    <w:rsid w:val="007B384A"/>
    <w:rsid w:val="007B4B9A"/>
    <w:rsid w:val="007E224D"/>
    <w:rsid w:val="007E2B70"/>
    <w:rsid w:val="007E59F5"/>
    <w:rsid w:val="007E6BEA"/>
    <w:rsid w:val="007F2EBE"/>
    <w:rsid w:val="007F3AFF"/>
    <w:rsid w:val="007F7D7A"/>
    <w:rsid w:val="00807459"/>
    <w:rsid w:val="00817A06"/>
    <w:rsid w:val="0082066D"/>
    <w:rsid w:val="008237BA"/>
    <w:rsid w:val="00830EC3"/>
    <w:rsid w:val="008532F6"/>
    <w:rsid w:val="00863312"/>
    <w:rsid w:val="00864BF6"/>
    <w:rsid w:val="00870FDA"/>
    <w:rsid w:val="00872002"/>
    <w:rsid w:val="00882967"/>
    <w:rsid w:val="0088696D"/>
    <w:rsid w:val="00895127"/>
    <w:rsid w:val="008A710C"/>
    <w:rsid w:val="008C3899"/>
    <w:rsid w:val="008E377D"/>
    <w:rsid w:val="008F1316"/>
    <w:rsid w:val="0090328F"/>
    <w:rsid w:val="00911E54"/>
    <w:rsid w:val="00913E0D"/>
    <w:rsid w:val="00914CF8"/>
    <w:rsid w:val="0091677E"/>
    <w:rsid w:val="00920D7B"/>
    <w:rsid w:val="00924BE3"/>
    <w:rsid w:val="0092714A"/>
    <w:rsid w:val="009320E4"/>
    <w:rsid w:val="00950FE5"/>
    <w:rsid w:val="00960637"/>
    <w:rsid w:val="009633D2"/>
    <w:rsid w:val="0098063D"/>
    <w:rsid w:val="00981011"/>
    <w:rsid w:val="00983FCF"/>
    <w:rsid w:val="009862A4"/>
    <w:rsid w:val="009A3D1D"/>
    <w:rsid w:val="009B00F6"/>
    <w:rsid w:val="009C28F8"/>
    <w:rsid w:val="009D632D"/>
    <w:rsid w:val="009D6747"/>
    <w:rsid w:val="009D7893"/>
    <w:rsid w:val="009D7CDB"/>
    <w:rsid w:val="009E2D79"/>
    <w:rsid w:val="009E5630"/>
    <w:rsid w:val="009F3307"/>
    <w:rsid w:val="00A305A8"/>
    <w:rsid w:val="00A306FA"/>
    <w:rsid w:val="00A337D5"/>
    <w:rsid w:val="00A3734D"/>
    <w:rsid w:val="00A414B3"/>
    <w:rsid w:val="00A65512"/>
    <w:rsid w:val="00A833BB"/>
    <w:rsid w:val="00A84473"/>
    <w:rsid w:val="00A87736"/>
    <w:rsid w:val="00A906DD"/>
    <w:rsid w:val="00A96DD9"/>
    <w:rsid w:val="00AA3697"/>
    <w:rsid w:val="00AA42E0"/>
    <w:rsid w:val="00AA6865"/>
    <w:rsid w:val="00AB2A7B"/>
    <w:rsid w:val="00AB442B"/>
    <w:rsid w:val="00AC6093"/>
    <w:rsid w:val="00AD016A"/>
    <w:rsid w:val="00AE015C"/>
    <w:rsid w:val="00AF1BC4"/>
    <w:rsid w:val="00AF21A7"/>
    <w:rsid w:val="00B002FF"/>
    <w:rsid w:val="00B143E5"/>
    <w:rsid w:val="00B17510"/>
    <w:rsid w:val="00B21803"/>
    <w:rsid w:val="00B22AE2"/>
    <w:rsid w:val="00B314F9"/>
    <w:rsid w:val="00B42115"/>
    <w:rsid w:val="00B704AF"/>
    <w:rsid w:val="00B77916"/>
    <w:rsid w:val="00B80193"/>
    <w:rsid w:val="00B877A3"/>
    <w:rsid w:val="00B906EC"/>
    <w:rsid w:val="00BA157A"/>
    <w:rsid w:val="00BB1825"/>
    <w:rsid w:val="00BB2092"/>
    <w:rsid w:val="00BC38CB"/>
    <w:rsid w:val="00BC66EE"/>
    <w:rsid w:val="00BD42E4"/>
    <w:rsid w:val="00BF24F9"/>
    <w:rsid w:val="00BF251D"/>
    <w:rsid w:val="00C05588"/>
    <w:rsid w:val="00C06B64"/>
    <w:rsid w:val="00C12B57"/>
    <w:rsid w:val="00C13E6D"/>
    <w:rsid w:val="00C148BC"/>
    <w:rsid w:val="00C16E3F"/>
    <w:rsid w:val="00C23344"/>
    <w:rsid w:val="00C40E2D"/>
    <w:rsid w:val="00C64ABC"/>
    <w:rsid w:val="00C72285"/>
    <w:rsid w:val="00C93F5B"/>
    <w:rsid w:val="00C95846"/>
    <w:rsid w:val="00C95C20"/>
    <w:rsid w:val="00CA0037"/>
    <w:rsid w:val="00CA1807"/>
    <w:rsid w:val="00CB0458"/>
    <w:rsid w:val="00CB0EA0"/>
    <w:rsid w:val="00CB0ECD"/>
    <w:rsid w:val="00CC36E2"/>
    <w:rsid w:val="00CC623B"/>
    <w:rsid w:val="00CE0E5F"/>
    <w:rsid w:val="00CE508A"/>
    <w:rsid w:val="00CF1F9E"/>
    <w:rsid w:val="00CF623B"/>
    <w:rsid w:val="00D12D23"/>
    <w:rsid w:val="00D23C93"/>
    <w:rsid w:val="00D2473B"/>
    <w:rsid w:val="00D31586"/>
    <w:rsid w:val="00D32207"/>
    <w:rsid w:val="00D333D8"/>
    <w:rsid w:val="00D36F98"/>
    <w:rsid w:val="00D466C7"/>
    <w:rsid w:val="00D5530B"/>
    <w:rsid w:val="00D55817"/>
    <w:rsid w:val="00D56F6F"/>
    <w:rsid w:val="00D84C26"/>
    <w:rsid w:val="00DA6159"/>
    <w:rsid w:val="00DB14BB"/>
    <w:rsid w:val="00DC031B"/>
    <w:rsid w:val="00DC204D"/>
    <w:rsid w:val="00DC7B05"/>
    <w:rsid w:val="00DE66F5"/>
    <w:rsid w:val="00DE731F"/>
    <w:rsid w:val="00DE7E07"/>
    <w:rsid w:val="00DF36D1"/>
    <w:rsid w:val="00DF761D"/>
    <w:rsid w:val="00E13E42"/>
    <w:rsid w:val="00E14020"/>
    <w:rsid w:val="00E144A0"/>
    <w:rsid w:val="00E219A5"/>
    <w:rsid w:val="00E31A9A"/>
    <w:rsid w:val="00E31E8B"/>
    <w:rsid w:val="00E379D5"/>
    <w:rsid w:val="00E42229"/>
    <w:rsid w:val="00E45E8C"/>
    <w:rsid w:val="00E70E2E"/>
    <w:rsid w:val="00E90411"/>
    <w:rsid w:val="00E92663"/>
    <w:rsid w:val="00E96AE0"/>
    <w:rsid w:val="00EA6F5F"/>
    <w:rsid w:val="00EB15AC"/>
    <w:rsid w:val="00EB3A94"/>
    <w:rsid w:val="00EB5487"/>
    <w:rsid w:val="00EB5B10"/>
    <w:rsid w:val="00EB7839"/>
    <w:rsid w:val="00EC1714"/>
    <w:rsid w:val="00EC6618"/>
    <w:rsid w:val="00ED325A"/>
    <w:rsid w:val="00ED3A05"/>
    <w:rsid w:val="00EF5EEB"/>
    <w:rsid w:val="00EF703E"/>
    <w:rsid w:val="00F07076"/>
    <w:rsid w:val="00F171C5"/>
    <w:rsid w:val="00F20A97"/>
    <w:rsid w:val="00F268FA"/>
    <w:rsid w:val="00F27EA5"/>
    <w:rsid w:val="00F40DDB"/>
    <w:rsid w:val="00F54B4B"/>
    <w:rsid w:val="00F57504"/>
    <w:rsid w:val="00F5797B"/>
    <w:rsid w:val="00F611D9"/>
    <w:rsid w:val="00F63176"/>
    <w:rsid w:val="00F6774F"/>
    <w:rsid w:val="00F73221"/>
    <w:rsid w:val="00F866FA"/>
    <w:rsid w:val="00F93744"/>
    <w:rsid w:val="00F973EC"/>
    <w:rsid w:val="00FA1E92"/>
    <w:rsid w:val="00FB62DF"/>
    <w:rsid w:val="00FC0B28"/>
    <w:rsid w:val="00FC2BA0"/>
    <w:rsid w:val="00FD0968"/>
    <w:rsid w:val="00FD63D0"/>
    <w:rsid w:val="00FD78D7"/>
    <w:rsid w:val="00FD7D5B"/>
    <w:rsid w:val="00FE7243"/>
    <w:rsid w:val="00FF41E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table" w:customStyle="1" w:styleId="TableGrid">
    <w:name w:val="TableGrid"/>
    <w:rsid w:val="00505CC9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5CC9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CC9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5CC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5CC9"/>
    <w:pPr>
      <w:widowControl/>
      <w:autoSpaceDE/>
      <w:autoSpaceDN/>
      <w:spacing w:after="16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5CC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CC9"/>
    <w:rPr>
      <w:rFonts w:ascii="Calibri" w:eastAsia="Calibri" w:hAnsi="Calibri" w:cs="Calibri"/>
      <w:b/>
      <w:bCs/>
      <w:color w:val="000000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505CC9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cf01">
    <w:name w:val="cf01"/>
    <w:basedOn w:val="Domylnaczcionkaakapitu"/>
    <w:rsid w:val="00505CC9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505CC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337D5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337D5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bcrodo@o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klimat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2922</Words>
  <Characters>17534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138</cp:revision>
  <cp:lastPrinted>2024-08-09T09:52:00Z</cp:lastPrinted>
  <dcterms:created xsi:type="dcterms:W3CDTF">2025-06-25T20:08:00Z</dcterms:created>
  <dcterms:modified xsi:type="dcterms:W3CDTF">2026-03-17T13:02:00Z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